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343C6">
        <w:rPr>
          <w:rFonts w:ascii="Times New Roman" w:hAnsi="Times New Roman" w:cs="Times New Roman"/>
          <w:b/>
          <w:sz w:val="24"/>
          <w:szCs w:val="24"/>
        </w:rPr>
        <w:t>«Ұлттық білім беру деректер қоры» ақпараттық жүйесінде толтыру үшін кіші топтағы бала дамуының жеке картасы</w:t>
      </w:r>
      <w:r w:rsidRPr="006343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6343C6">
        <w:rPr>
          <w:rFonts w:ascii="Times New Roman" w:hAnsi="Times New Roman" w:cs="Times New Roman"/>
          <w:b/>
          <w:sz w:val="24"/>
          <w:szCs w:val="24"/>
          <w:lang w:val="kk-KZ"/>
        </w:rPr>
        <w:t>Баланың аты-жөні:</w:t>
      </w:r>
      <w:r w:rsidR="00827CA6">
        <w:rPr>
          <w:rFonts w:ascii="Times New Roman" w:hAnsi="Times New Roman" w:cs="Times New Roman"/>
          <w:sz w:val="24"/>
          <w:szCs w:val="24"/>
          <w:lang w:val="kk-KZ"/>
        </w:rPr>
        <w:t xml:space="preserve">  _ Амангелді Асылым</w:t>
      </w: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6343C6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</w:t>
      </w:r>
      <w:r w:rsidR="00827CA6">
        <w:rPr>
          <w:rFonts w:ascii="Times New Roman" w:hAnsi="Times New Roman" w:cs="Times New Roman"/>
          <w:sz w:val="24"/>
          <w:szCs w:val="24"/>
          <w:lang w:val="kk-KZ"/>
        </w:rPr>
        <w:t>: 07.06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>.2023</w:t>
      </w: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«Бал</w:t>
      </w:r>
      <w:r w:rsidR="00827CA6">
        <w:rPr>
          <w:rFonts w:ascii="Times New Roman" w:hAnsi="Times New Roman" w:cs="Times New Roman"/>
          <w:sz w:val="24"/>
          <w:szCs w:val="24"/>
          <w:lang w:val="kk-KZ"/>
        </w:rPr>
        <w:t>бөбек» бөбекжайы» КМҚК «Қарлығаш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>» кіші тобы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7"/>
        <w:gridCol w:w="2897"/>
        <w:gridCol w:w="456"/>
        <w:gridCol w:w="4659"/>
        <w:gridCol w:w="2122"/>
        <w:gridCol w:w="1980"/>
        <w:gridCol w:w="1949"/>
      </w:tblGrid>
      <w:tr w:rsidR="00F0194E" w:rsidRPr="00827CA6" w:rsidTr="004C1BA0">
        <w:tc>
          <w:tcPr>
            <w:tcW w:w="497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97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Құзыреттер </w:t>
            </w:r>
          </w:p>
        </w:tc>
        <w:tc>
          <w:tcPr>
            <w:tcW w:w="5115" w:type="dxa"/>
            <w:gridSpan w:val="2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Біліктілер мен дағдылар тізбесі</w:t>
            </w:r>
          </w:p>
        </w:tc>
        <w:tc>
          <w:tcPr>
            <w:tcW w:w="6051" w:type="dxa"/>
            <w:gridSpan w:val="3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Біліктілер мен дағдылардың  қалыптасу көрсеткіші</w:t>
            </w:r>
          </w:p>
        </w:tc>
      </w:tr>
      <w:tr w:rsidR="00F0194E" w:rsidRPr="006343C6" w:rsidTr="004C1BA0">
        <w:tc>
          <w:tcPr>
            <w:tcW w:w="497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97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115" w:type="dxa"/>
            <w:gridSpan w:val="2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2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Қалыптасқан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0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Жеткіліксіз қалыптасқан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Қалыптаспаған 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7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897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Физикалық қасиеттерді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65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Берілген бағыта жүреді, жүгіреді,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баспалдақтан жоғары  көтеріледі және төмен түседі.</w:t>
            </w:r>
          </w:p>
        </w:tc>
        <w:tc>
          <w:tcPr>
            <w:tcW w:w="2122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0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7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7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65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бақылауымен ойын әрекеттерін орындайды</w:t>
            </w:r>
          </w:p>
        </w:tc>
        <w:tc>
          <w:tcPr>
            <w:tcW w:w="2122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0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7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897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Коммуникативтік дағдыларды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65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сөзін түсінеді, қарапайым сұрақтарға жауап береді, өз ойын айтады</w:t>
            </w:r>
          </w:p>
        </w:tc>
        <w:tc>
          <w:tcPr>
            <w:tcW w:w="2122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0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7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7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65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Кейбір дауысты және дауыссыз дыбыстарды дұрыс айтады</w:t>
            </w:r>
          </w:p>
        </w:tc>
        <w:tc>
          <w:tcPr>
            <w:tcW w:w="2122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0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F0194E" w:rsidRPr="006343C6" w:rsidTr="004C1BA0">
        <w:tc>
          <w:tcPr>
            <w:tcW w:w="497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897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Танымдық және зияткерлік дағдыларды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65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Ересектің ауызша нұсқауы мен үлгіге сүйеніп, тапсырмаларды орындайды; негізгі түстерді, заттарды көлемі, пішіні бойынша ажыратады</w:t>
            </w:r>
          </w:p>
        </w:tc>
        <w:tc>
          <w:tcPr>
            <w:tcW w:w="2122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0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7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897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65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Дөңгелек, ұзын пішіндерге ұқсас заттарды бейнелейді</w:t>
            </w:r>
          </w:p>
        </w:tc>
        <w:tc>
          <w:tcPr>
            <w:tcW w:w="2122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0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F0194E" w:rsidRPr="006343C6" w:rsidTr="004C1BA0">
        <w:tc>
          <w:tcPr>
            <w:tcW w:w="497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7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65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 қарапайым тәсілдерін (кесектерді үлкен бөліктерден бөліп алады, оларды біртұтас етіп біріктіреді, сазбалшықты өздігінен илей алады)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қолданады</w:t>
            </w:r>
          </w:p>
        </w:tc>
        <w:tc>
          <w:tcPr>
            <w:tcW w:w="2122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0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F0194E" w:rsidRPr="006343C6" w:rsidTr="004C1BA0">
        <w:tc>
          <w:tcPr>
            <w:tcW w:w="497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7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65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Әнді тыңдайды, әннің жекелеген сөздері мен буындарын қосып айтады</w:t>
            </w:r>
          </w:p>
        </w:tc>
        <w:tc>
          <w:tcPr>
            <w:tcW w:w="2122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0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7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897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Әлеуметтікэмоционалды дағдыларды қалыптастыру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65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Есімін атағанда жауап береді, өзін айнадан және фотосуреттерден таниды; ата-анасын және өзіне жақын адамдарды таниды</w:t>
            </w:r>
          </w:p>
        </w:tc>
        <w:tc>
          <w:tcPr>
            <w:tcW w:w="2122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80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7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7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65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Серуенде және сумен, құммен ойнау кезінде қауіпсіз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мінез-құлық ережелерін біледі</w:t>
            </w:r>
          </w:p>
        </w:tc>
        <w:tc>
          <w:tcPr>
            <w:tcW w:w="2122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0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</w:tbl>
    <w:p w:rsidR="00F0194E" w:rsidRPr="006343C6" w:rsidRDefault="00F0194E" w:rsidP="00F0194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343C6">
        <w:rPr>
          <w:rFonts w:ascii="Times New Roman" w:hAnsi="Times New Roman" w:cs="Times New Roman"/>
          <w:b/>
          <w:sz w:val="24"/>
          <w:szCs w:val="24"/>
        </w:rPr>
        <w:t>«Ұлттық білім беру деректер қоры» ақпараттық жүйесінде толтыру үшін кіші топтағы бала дамуының жеке картасы</w:t>
      </w:r>
      <w:r w:rsidRPr="006343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6343C6">
        <w:rPr>
          <w:rFonts w:ascii="Times New Roman" w:hAnsi="Times New Roman" w:cs="Times New Roman"/>
          <w:b/>
          <w:sz w:val="24"/>
          <w:szCs w:val="24"/>
          <w:lang w:val="kk-KZ"/>
        </w:rPr>
        <w:t>Баланың аты-жөні: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27CA6">
        <w:rPr>
          <w:rFonts w:ascii="Times New Roman" w:hAnsi="Times New Roman" w:cs="Times New Roman"/>
          <w:sz w:val="24"/>
          <w:szCs w:val="24"/>
          <w:lang w:val="kk-KZ"/>
        </w:rPr>
        <w:t>Иманғали Айсултан</w:t>
      </w: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6343C6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</w:t>
      </w:r>
      <w:r w:rsidR="00827CA6">
        <w:rPr>
          <w:rFonts w:ascii="Times New Roman" w:hAnsi="Times New Roman" w:cs="Times New Roman"/>
          <w:sz w:val="24"/>
          <w:szCs w:val="24"/>
          <w:lang w:val="kk-KZ"/>
        </w:rPr>
        <w:t>: 24.01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>.2023</w:t>
      </w: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«Бал</w:t>
      </w:r>
      <w:r w:rsidR="00827CA6">
        <w:rPr>
          <w:rFonts w:ascii="Times New Roman" w:hAnsi="Times New Roman" w:cs="Times New Roman"/>
          <w:sz w:val="24"/>
          <w:szCs w:val="24"/>
          <w:lang w:val="kk-KZ"/>
        </w:rPr>
        <w:t>бөбек» бөбекжайы» КМҚК «Қарлығаш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>» кіші тобы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7"/>
        <w:gridCol w:w="2897"/>
        <w:gridCol w:w="456"/>
        <w:gridCol w:w="4659"/>
        <w:gridCol w:w="2122"/>
        <w:gridCol w:w="1980"/>
        <w:gridCol w:w="1949"/>
      </w:tblGrid>
      <w:tr w:rsidR="00F0194E" w:rsidRPr="00827CA6" w:rsidTr="004C1BA0">
        <w:tc>
          <w:tcPr>
            <w:tcW w:w="497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97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Құзыреттер </w:t>
            </w:r>
          </w:p>
        </w:tc>
        <w:tc>
          <w:tcPr>
            <w:tcW w:w="5115" w:type="dxa"/>
            <w:gridSpan w:val="2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Біліктілер мен дағдылар тізбесі</w:t>
            </w:r>
          </w:p>
        </w:tc>
        <w:tc>
          <w:tcPr>
            <w:tcW w:w="6051" w:type="dxa"/>
            <w:gridSpan w:val="3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Біліктілер мен дағдылардың  қалыптасу көрсеткіші</w:t>
            </w:r>
          </w:p>
        </w:tc>
      </w:tr>
      <w:tr w:rsidR="00F0194E" w:rsidRPr="006343C6" w:rsidTr="004C1BA0">
        <w:tc>
          <w:tcPr>
            <w:tcW w:w="497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97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115" w:type="dxa"/>
            <w:gridSpan w:val="2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2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Қалыптасқан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0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Жеткіліксіз қалыптасқан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Қалыптаспаған 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7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897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Физикалық қасиеттерді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65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Берілген бағыта жүреді,жүгіреді,баспалдақтан жоғары  көтеріледі және төмен түседі.</w:t>
            </w:r>
          </w:p>
        </w:tc>
        <w:tc>
          <w:tcPr>
            <w:tcW w:w="2122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0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7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7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65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бақылауымен ойын әрекеттерін орындайды</w:t>
            </w:r>
          </w:p>
        </w:tc>
        <w:tc>
          <w:tcPr>
            <w:tcW w:w="2122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0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F0194E" w:rsidRPr="006343C6" w:rsidTr="004C1BA0">
        <w:tc>
          <w:tcPr>
            <w:tcW w:w="497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897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Коммуникативтік дағдыларды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65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сөзін түсінеді, қарапайым сұрақтарға жауап береді, өз ойын айтады</w:t>
            </w:r>
          </w:p>
        </w:tc>
        <w:tc>
          <w:tcPr>
            <w:tcW w:w="2122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0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F0194E" w:rsidRPr="006343C6" w:rsidTr="004C1BA0">
        <w:tc>
          <w:tcPr>
            <w:tcW w:w="497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7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65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Кейбір дауысты және дауыссыз дыбыстарды дұрыс айтады</w:t>
            </w:r>
          </w:p>
        </w:tc>
        <w:tc>
          <w:tcPr>
            <w:tcW w:w="2122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0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F0194E" w:rsidRPr="006343C6" w:rsidTr="004C1BA0">
        <w:tc>
          <w:tcPr>
            <w:tcW w:w="497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897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Танымдық және зияткерлік дағдыларды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65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Ересектің ауызша нұсқауы мен үлгіге сүйеніп, тапсырмаларды орындайды; негізгі түстерді, заттарды көлемі, пішіні бойынша ажыратады</w:t>
            </w:r>
          </w:p>
        </w:tc>
        <w:tc>
          <w:tcPr>
            <w:tcW w:w="2122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0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7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897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65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Дөңгелек, ұзын пішіндерге ұқсас заттарды бейнелейді</w:t>
            </w:r>
          </w:p>
        </w:tc>
        <w:tc>
          <w:tcPr>
            <w:tcW w:w="2122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0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F0194E" w:rsidRPr="006343C6" w:rsidTr="004C1BA0">
        <w:tc>
          <w:tcPr>
            <w:tcW w:w="497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7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65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 қарапайым тәсілдерін (кесектерді үлкен бөліктерден бөліп алады, оларды біртұтас етіп біріктіреді, сазбалшықты өздігінен илей алады)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қолданады</w:t>
            </w:r>
          </w:p>
        </w:tc>
        <w:tc>
          <w:tcPr>
            <w:tcW w:w="2122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0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F0194E" w:rsidRPr="006343C6" w:rsidTr="004C1BA0">
        <w:tc>
          <w:tcPr>
            <w:tcW w:w="497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7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65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Әнді тыңдайды, әннің жекелеген сөздері мен буындарын қосып айтады</w:t>
            </w:r>
          </w:p>
        </w:tc>
        <w:tc>
          <w:tcPr>
            <w:tcW w:w="2122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0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F0194E" w:rsidRPr="006343C6" w:rsidTr="004C1BA0">
        <w:tc>
          <w:tcPr>
            <w:tcW w:w="497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897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Әлеуметтікэмоционалды дағдыларды қалыптастыру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65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Есімін атағанда жауап береді, өзін айнадан және фотосуреттерден таниды; ата-анасын және өзіне жақын адамдарды таниды</w:t>
            </w:r>
          </w:p>
        </w:tc>
        <w:tc>
          <w:tcPr>
            <w:tcW w:w="2122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80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7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7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65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Серуенде және сумен, құммен ойнау кезінде қауіпсіз мінез-құлық ережелерін біледі</w:t>
            </w:r>
          </w:p>
        </w:tc>
        <w:tc>
          <w:tcPr>
            <w:tcW w:w="2122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0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F0194E" w:rsidRPr="006343C6" w:rsidRDefault="00F0194E" w:rsidP="00F0194E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b/>
          <w:sz w:val="24"/>
          <w:szCs w:val="24"/>
          <w:lang w:val="kk-KZ"/>
        </w:rPr>
        <w:t>«Ұлттық білім беру деректер қоры» ақпараттық жүйесінде толтыру үшін кіші топтағы бала дамуының жеке картасы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6343C6">
        <w:rPr>
          <w:rFonts w:ascii="Times New Roman" w:hAnsi="Times New Roman" w:cs="Times New Roman"/>
          <w:b/>
          <w:sz w:val="24"/>
          <w:szCs w:val="24"/>
          <w:lang w:val="kk-KZ"/>
        </w:rPr>
        <w:t>Баланың аты-жөні:</w:t>
      </w:r>
      <w:r w:rsidR="00827CA6">
        <w:rPr>
          <w:rFonts w:ascii="Times New Roman" w:hAnsi="Times New Roman" w:cs="Times New Roman"/>
          <w:sz w:val="24"/>
          <w:szCs w:val="24"/>
          <w:lang w:val="kk-KZ"/>
        </w:rPr>
        <w:t xml:space="preserve"> Берік Байназар</w:t>
      </w: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6343C6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</w:t>
      </w:r>
      <w:r w:rsidR="00827CA6">
        <w:rPr>
          <w:rFonts w:ascii="Times New Roman" w:hAnsi="Times New Roman" w:cs="Times New Roman"/>
          <w:sz w:val="24"/>
          <w:szCs w:val="24"/>
          <w:lang w:val="kk-KZ"/>
        </w:rPr>
        <w:t>: 24.03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.2023 </w:t>
      </w: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«Бал</w:t>
      </w:r>
      <w:r w:rsidR="00827CA6">
        <w:rPr>
          <w:rFonts w:ascii="Times New Roman" w:hAnsi="Times New Roman" w:cs="Times New Roman"/>
          <w:sz w:val="24"/>
          <w:szCs w:val="24"/>
          <w:lang w:val="kk-KZ"/>
        </w:rPr>
        <w:t>бөбек» бөбекжайы» КМҚК «Қарлығаш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>» кіші тобы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7"/>
        <w:gridCol w:w="2897"/>
        <w:gridCol w:w="456"/>
        <w:gridCol w:w="4659"/>
        <w:gridCol w:w="2122"/>
        <w:gridCol w:w="1980"/>
        <w:gridCol w:w="1949"/>
      </w:tblGrid>
      <w:tr w:rsidR="00F0194E" w:rsidRPr="00827CA6" w:rsidTr="004C1BA0">
        <w:tc>
          <w:tcPr>
            <w:tcW w:w="497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97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Құзыреттер </w:t>
            </w:r>
          </w:p>
        </w:tc>
        <w:tc>
          <w:tcPr>
            <w:tcW w:w="5115" w:type="dxa"/>
            <w:gridSpan w:val="2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Біліктілер мен дағдылар тізбесі</w:t>
            </w:r>
          </w:p>
        </w:tc>
        <w:tc>
          <w:tcPr>
            <w:tcW w:w="6051" w:type="dxa"/>
            <w:gridSpan w:val="3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Біліктілер мен дағдылардың  қалыптасу көрсеткіші</w:t>
            </w:r>
          </w:p>
        </w:tc>
      </w:tr>
      <w:tr w:rsidR="00F0194E" w:rsidRPr="006343C6" w:rsidTr="004C1BA0">
        <w:tc>
          <w:tcPr>
            <w:tcW w:w="497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97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115" w:type="dxa"/>
            <w:gridSpan w:val="2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2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Қалыптасқан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0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Жеткіліксіз қалыптасқан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Қалыптаспаған 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7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897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Физикалық қасиеттерді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65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Берілген бағыта жүреді,жүгіреді,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баспалдақтан жоғары  көтеріледі және төмен түседі.</w:t>
            </w:r>
          </w:p>
        </w:tc>
        <w:tc>
          <w:tcPr>
            <w:tcW w:w="2122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80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7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7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65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бақылауымен ойын әрекеттерін орындайды</w:t>
            </w:r>
          </w:p>
        </w:tc>
        <w:tc>
          <w:tcPr>
            <w:tcW w:w="2122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80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7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897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Коммуникативтік дағдыларды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65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сөзін түсінеді, қарапайым сұрақтарға жауап береді, өз ойын айтады</w:t>
            </w:r>
          </w:p>
        </w:tc>
        <w:tc>
          <w:tcPr>
            <w:tcW w:w="2122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80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7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7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65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Кейбір дауысты және дауыссыз дыбыстарды дұрыс айтады</w:t>
            </w:r>
          </w:p>
        </w:tc>
        <w:tc>
          <w:tcPr>
            <w:tcW w:w="2122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0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7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897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Танымдық және зияткерлік дағдыларды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65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Ересектің ауызша нұсқауы мен үлгіге сүйеніп, тапсырмаларды орындайды; негізгі түстерді, заттарды көлемі, пішіні бойынша ажыратады</w:t>
            </w:r>
          </w:p>
        </w:tc>
        <w:tc>
          <w:tcPr>
            <w:tcW w:w="2122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0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7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897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65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Дөңгелек, ұзын пішіндерге ұқсас заттарды бейнелейді</w:t>
            </w:r>
          </w:p>
        </w:tc>
        <w:tc>
          <w:tcPr>
            <w:tcW w:w="2122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0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7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7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65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 қарапайым тәсілдерін (кесектерді үлкен бөліктерден бөліп алады, оларды біртұтас етіп біріктіреді, сазбалшықты өздігінен илей алады)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қолданады</w:t>
            </w:r>
          </w:p>
        </w:tc>
        <w:tc>
          <w:tcPr>
            <w:tcW w:w="2122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0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7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7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65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Әнді тыңдайды, әннің жекелеген сөздері мен буындарын қосып айтады</w:t>
            </w:r>
          </w:p>
        </w:tc>
        <w:tc>
          <w:tcPr>
            <w:tcW w:w="2122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80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7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897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Әлеуметтікэмоционалды дағдыларды қалыптастыру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65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Есімін атағанда жауап береді, өзін айнадан және фотосуреттерден таниды; ата-анасын және өзіне жақын адамдарды таниды</w:t>
            </w:r>
          </w:p>
        </w:tc>
        <w:tc>
          <w:tcPr>
            <w:tcW w:w="2122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80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7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7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65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Серуенде және сумен, құммен ойнау кезінде қауіпсіз мінез-құлық ережелерін біледі</w:t>
            </w:r>
          </w:p>
        </w:tc>
        <w:tc>
          <w:tcPr>
            <w:tcW w:w="2122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0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F0194E" w:rsidRPr="006343C6" w:rsidRDefault="00F0194E" w:rsidP="00F0194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b/>
          <w:sz w:val="24"/>
          <w:szCs w:val="24"/>
          <w:lang w:val="kk-KZ"/>
        </w:rPr>
        <w:t>«Ұлттық білім беру деректер қоры» ақпараттық жүйесінде толтыру үшін кіші топтағы бала дамуының жеке картасы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6343C6">
        <w:rPr>
          <w:rFonts w:ascii="Times New Roman" w:hAnsi="Times New Roman" w:cs="Times New Roman"/>
          <w:b/>
          <w:sz w:val="24"/>
          <w:szCs w:val="24"/>
          <w:lang w:val="kk-KZ"/>
        </w:rPr>
        <w:t>Баланың аты-жөні: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27CA6">
        <w:rPr>
          <w:rFonts w:ascii="Times New Roman" w:hAnsi="Times New Roman" w:cs="Times New Roman"/>
          <w:sz w:val="24"/>
          <w:szCs w:val="24"/>
          <w:lang w:val="kk-KZ"/>
        </w:rPr>
        <w:t>Сайран Қаһарман</w:t>
      </w: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6343C6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</w:t>
      </w:r>
      <w:r w:rsidR="00827CA6">
        <w:rPr>
          <w:rFonts w:ascii="Times New Roman" w:hAnsi="Times New Roman" w:cs="Times New Roman"/>
          <w:sz w:val="24"/>
          <w:szCs w:val="24"/>
          <w:lang w:val="kk-KZ"/>
        </w:rPr>
        <w:t>: 27.11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>.2023</w:t>
      </w: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«Бал</w:t>
      </w:r>
      <w:r w:rsidR="00827CA6">
        <w:rPr>
          <w:rFonts w:ascii="Times New Roman" w:hAnsi="Times New Roman" w:cs="Times New Roman"/>
          <w:sz w:val="24"/>
          <w:szCs w:val="24"/>
          <w:lang w:val="kk-KZ"/>
        </w:rPr>
        <w:t>бөбек» бөбекжайы» КМҚК «Қарлығаш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>» кіші тобы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8"/>
        <w:gridCol w:w="2898"/>
        <w:gridCol w:w="456"/>
        <w:gridCol w:w="4655"/>
        <w:gridCol w:w="2123"/>
        <w:gridCol w:w="1981"/>
        <w:gridCol w:w="1949"/>
      </w:tblGrid>
      <w:tr w:rsidR="00F0194E" w:rsidRPr="00827CA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Құзыреттер </w:t>
            </w:r>
          </w:p>
        </w:tc>
        <w:tc>
          <w:tcPr>
            <w:tcW w:w="5111" w:type="dxa"/>
            <w:gridSpan w:val="2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Біліктілер мен дағдылар тізбесі</w:t>
            </w:r>
          </w:p>
        </w:tc>
        <w:tc>
          <w:tcPr>
            <w:tcW w:w="6053" w:type="dxa"/>
            <w:gridSpan w:val="3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Біліктілер мен дағдылардың  қалыптасу көрсеткіші</w:t>
            </w: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111" w:type="dxa"/>
            <w:gridSpan w:val="2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3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Қалыптасқан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Жеткіліксіз қалыптасқан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Қалыптаспаған 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Физикалық қасиеттерді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655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Берілген бағыта жүреді,жүгіреді,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баспалдақтан жоғары  көтеріледі және төмен түседі.</w:t>
            </w:r>
          </w:p>
        </w:tc>
        <w:tc>
          <w:tcPr>
            <w:tcW w:w="2123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655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бақылауымен ойын әрекеттерін орындайды</w:t>
            </w:r>
          </w:p>
        </w:tc>
        <w:tc>
          <w:tcPr>
            <w:tcW w:w="2123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Коммуникативтік дағдыларды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655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сөзін түсінеді, қарапайым сұрақтарға жауап береді, өз ойын айтады</w:t>
            </w:r>
          </w:p>
        </w:tc>
        <w:tc>
          <w:tcPr>
            <w:tcW w:w="2123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655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Кейбір дауысты және дауыссыз дыбыстарды дұрыс айтады</w:t>
            </w:r>
          </w:p>
        </w:tc>
        <w:tc>
          <w:tcPr>
            <w:tcW w:w="2123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F0194E" w:rsidRPr="006343C6" w:rsidTr="004C1BA0">
        <w:tc>
          <w:tcPr>
            <w:tcW w:w="498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898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Танымдық және зияткерлік дағдыларды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655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Ересектің ауызша нұсқауы мен үлгіге сүйеніп, тапсырмаларды орындайды; негізгі түстерді, заттарды көлемі, пішіні бойынша ажыратады</w:t>
            </w:r>
          </w:p>
        </w:tc>
        <w:tc>
          <w:tcPr>
            <w:tcW w:w="2123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655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Дөңгелек, ұзын пішіндерге ұқсас заттарды бейнелейді</w:t>
            </w:r>
          </w:p>
        </w:tc>
        <w:tc>
          <w:tcPr>
            <w:tcW w:w="2123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655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 қарапайым тәсілдерін (кесектерді үлкенбөліктерден бөліп алады,  оларды біртұтас етіп біріктіреді, сазбалшықты өздігінен илей алады) қолданады</w:t>
            </w:r>
          </w:p>
        </w:tc>
        <w:tc>
          <w:tcPr>
            <w:tcW w:w="2123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655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Әнді тыңдайды, әннің жекелеген сөздері мен буындарын қосып айтады</w:t>
            </w:r>
          </w:p>
        </w:tc>
        <w:tc>
          <w:tcPr>
            <w:tcW w:w="2123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Әлеуметтікэмоционалды дағдыларды қалыптастыру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655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Есімін атағанда жауап береді, өзін айнадан және фотосуреттерден таниды; ата-анасын және өзіне жақын адамдарды таниды</w:t>
            </w:r>
          </w:p>
        </w:tc>
        <w:tc>
          <w:tcPr>
            <w:tcW w:w="2123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655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Серуенде және сумен, құммен ойнау кезінде қауіпсіз мінез-құлық ережелерін біледі</w:t>
            </w:r>
          </w:p>
        </w:tc>
        <w:tc>
          <w:tcPr>
            <w:tcW w:w="2123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F0194E" w:rsidRPr="006343C6" w:rsidRDefault="00F0194E" w:rsidP="00F0194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b/>
          <w:sz w:val="24"/>
          <w:szCs w:val="24"/>
          <w:lang w:val="kk-KZ"/>
        </w:rPr>
        <w:t>«Ұлттық білім беру деректер қоры» ақпараттық жүйесінде толтыру үшін кіші топтағы бала дамуының жеке картасы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6343C6">
        <w:rPr>
          <w:rFonts w:ascii="Times New Roman" w:hAnsi="Times New Roman" w:cs="Times New Roman"/>
          <w:b/>
          <w:sz w:val="24"/>
          <w:szCs w:val="24"/>
          <w:lang w:val="kk-KZ"/>
        </w:rPr>
        <w:t>Баланың аты-жөні: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827CA6">
        <w:rPr>
          <w:rFonts w:ascii="Times New Roman" w:hAnsi="Times New Roman" w:cs="Times New Roman"/>
          <w:sz w:val="24"/>
          <w:szCs w:val="24"/>
          <w:lang w:val="kk-KZ"/>
        </w:rPr>
        <w:t>Әуесхан Дара</w:t>
      </w: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6343C6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</w:t>
      </w:r>
      <w:r w:rsidR="00827CA6">
        <w:rPr>
          <w:rFonts w:ascii="Times New Roman" w:hAnsi="Times New Roman" w:cs="Times New Roman"/>
          <w:sz w:val="24"/>
          <w:szCs w:val="24"/>
          <w:lang w:val="kk-KZ"/>
        </w:rPr>
        <w:t>:  25.12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>.2023</w:t>
      </w: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«Бал</w:t>
      </w:r>
      <w:r w:rsidR="00827CA6">
        <w:rPr>
          <w:rFonts w:ascii="Times New Roman" w:hAnsi="Times New Roman" w:cs="Times New Roman"/>
          <w:sz w:val="24"/>
          <w:szCs w:val="24"/>
          <w:lang w:val="kk-KZ"/>
        </w:rPr>
        <w:t>бөбек» бөбекжайы» КМҚК «Қарлығаш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>» кіші тобы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7"/>
        <w:gridCol w:w="2897"/>
        <w:gridCol w:w="456"/>
        <w:gridCol w:w="4659"/>
        <w:gridCol w:w="2122"/>
        <w:gridCol w:w="1980"/>
        <w:gridCol w:w="1949"/>
      </w:tblGrid>
      <w:tr w:rsidR="00F0194E" w:rsidRPr="00827CA6" w:rsidTr="004C1BA0">
        <w:tc>
          <w:tcPr>
            <w:tcW w:w="497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97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Құзыреттер </w:t>
            </w:r>
          </w:p>
        </w:tc>
        <w:tc>
          <w:tcPr>
            <w:tcW w:w="5115" w:type="dxa"/>
            <w:gridSpan w:val="2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Біліктілер мен дағдылар тізбесі</w:t>
            </w:r>
          </w:p>
        </w:tc>
        <w:tc>
          <w:tcPr>
            <w:tcW w:w="6051" w:type="dxa"/>
            <w:gridSpan w:val="3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Біліктілер мен дағдылардың  қалыптасу көрсеткіші</w:t>
            </w:r>
          </w:p>
        </w:tc>
      </w:tr>
      <w:tr w:rsidR="00F0194E" w:rsidRPr="006343C6" w:rsidTr="004C1BA0">
        <w:tc>
          <w:tcPr>
            <w:tcW w:w="497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97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115" w:type="dxa"/>
            <w:gridSpan w:val="2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2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Қалыптасқан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0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Жеткіліксіз қалыптасқан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Қалыптаспаған 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7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897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Физикалық қасиеттерді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65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Берілген бағыта жүреді,жүгіреді,баспалдақтан жоғары  көтеріледі және төмен түседі.</w:t>
            </w:r>
          </w:p>
        </w:tc>
        <w:tc>
          <w:tcPr>
            <w:tcW w:w="2122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0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7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7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65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бақылауымен ойын әрекеттерін орындайды</w:t>
            </w:r>
          </w:p>
        </w:tc>
        <w:tc>
          <w:tcPr>
            <w:tcW w:w="2122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0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7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897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Коммуникативтік дағдыларды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65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сөзін түсінеді, қарапайым сұрақтарға жауап береді, өз ойын айтады</w:t>
            </w:r>
          </w:p>
        </w:tc>
        <w:tc>
          <w:tcPr>
            <w:tcW w:w="2122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0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7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7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65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Кейбір дауысты және дауыссыз дыбыстарды дұрыс айтады</w:t>
            </w:r>
          </w:p>
        </w:tc>
        <w:tc>
          <w:tcPr>
            <w:tcW w:w="2122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0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F0194E" w:rsidRPr="006343C6" w:rsidTr="004C1BA0">
        <w:tc>
          <w:tcPr>
            <w:tcW w:w="497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897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Танымдық және зияткерлік дағдыларды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65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Ересектің ауызша нұсқауы мен үлгіге сүйеніп, тапсырмаларды орындайды; негізгі түстерді, заттарды көлемі, пішіні бойынша ажыратады</w:t>
            </w:r>
          </w:p>
        </w:tc>
        <w:tc>
          <w:tcPr>
            <w:tcW w:w="2122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0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7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897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65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Дөңгелек, ұзын пішіндерге ұқсас заттарды бейнелейді</w:t>
            </w:r>
          </w:p>
        </w:tc>
        <w:tc>
          <w:tcPr>
            <w:tcW w:w="2122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0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F0194E" w:rsidRPr="006343C6" w:rsidTr="004C1BA0">
        <w:tc>
          <w:tcPr>
            <w:tcW w:w="497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7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65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 қарапайым тәсілдерін (кесектерді үлкен бөліктерден бөліп алады, оларды біртұтас етіп біріктіреді, сазбалшықты өздігінен илей алады) қолданады</w:t>
            </w:r>
          </w:p>
        </w:tc>
        <w:tc>
          <w:tcPr>
            <w:tcW w:w="2122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0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7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7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65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Әнді тыңдайды, әннің жекелеген сөздері мен буындарын қосып айтады</w:t>
            </w:r>
          </w:p>
        </w:tc>
        <w:tc>
          <w:tcPr>
            <w:tcW w:w="2122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0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7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897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Әлеуметтікэмоционалды дағдыларды қалыптастыру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65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Есімін атағанда жауап береді, өзін айнадан және фотосуреттерден таниды; ата-анасын және өзіне жақын адамдарды таниды</w:t>
            </w:r>
          </w:p>
        </w:tc>
        <w:tc>
          <w:tcPr>
            <w:tcW w:w="2122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80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7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7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65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Серуенде және сумен, құммен ойнау кезінде қауіпсіз мінез-құлық ережелерін біледі</w:t>
            </w:r>
          </w:p>
        </w:tc>
        <w:tc>
          <w:tcPr>
            <w:tcW w:w="2122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0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F0194E" w:rsidRPr="006343C6" w:rsidRDefault="00F0194E" w:rsidP="00F0194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b/>
          <w:sz w:val="24"/>
          <w:szCs w:val="24"/>
          <w:lang w:val="kk-KZ"/>
        </w:rPr>
        <w:t>«Ұлттық білім беру деректер қоры» ақпараттық жүйесінде толтыру үшін кіші топтағы бала дамуының жеке картасы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6343C6">
        <w:rPr>
          <w:rFonts w:ascii="Times New Roman" w:hAnsi="Times New Roman" w:cs="Times New Roman"/>
          <w:b/>
          <w:sz w:val="24"/>
          <w:szCs w:val="24"/>
          <w:lang w:val="kk-KZ"/>
        </w:rPr>
        <w:t>Баланың аты-жөні: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27CA6">
        <w:rPr>
          <w:rFonts w:ascii="Times New Roman" w:hAnsi="Times New Roman" w:cs="Times New Roman"/>
          <w:sz w:val="24"/>
          <w:szCs w:val="24"/>
          <w:lang w:val="kk-KZ"/>
        </w:rPr>
        <w:t>Болат Әлинұр</w:t>
      </w: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6343C6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</w:t>
      </w:r>
      <w:r w:rsidR="00827CA6">
        <w:rPr>
          <w:rFonts w:ascii="Times New Roman" w:hAnsi="Times New Roman" w:cs="Times New Roman"/>
          <w:sz w:val="24"/>
          <w:szCs w:val="24"/>
          <w:lang w:val="kk-KZ"/>
        </w:rPr>
        <w:t>: 19.11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>.2023</w:t>
      </w: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«Бал</w:t>
      </w:r>
      <w:r w:rsidR="00827CA6">
        <w:rPr>
          <w:rFonts w:ascii="Times New Roman" w:hAnsi="Times New Roman" w:cs="Times New Roman"/>
          <w:sz w:val="24"/>
          <w:szCs w:val="24"/>
          <w:lang w:val="kk-KZ"/>
        </w:rPr>
        <w:t>бөбек» бөбекжайы» КМҚК «Қарлығаш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>» кіші тобы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8"/>
        <w:gridCol w:w="2898"/>
        <w:gridCol w:w="456"/>
        <w:gridCol w:w="4654"/>
        <w:gridCol w:w="2124"/>
        <w:gridCol w:w="1981"/>
        <w:gridCol w:w="1949"/>
      </w:tblGrid>
      <w:tr w:rsidR="00F0194E" w:rsidRPr="00827CA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Құзыреттер </w:t>
            </w:r>
          </w:p>
        </w:tc>
        <w:tc>
          <w:tcPr>
            <w:tcW w:w="5110" w:type="dxa"/>
            <w:gridSpan w:val="2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Біліктілер мен дағдылар тізбесі</w:t>
            </w:r>
          </w:p>
        </w:tc>
        <w:tc>
          <w:tcPr>
            <w:tcW w:w="6054" w:type="dxa"/>
            <w:gridSpan w:val="3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Біліктілер мен дағдылардың  қалыптасу көрсеткіші</w:t>
            </w: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110" w:type="dxa"/>
            <w:gridSpan w:val="2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Қалыптасқан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Жеткіліксіз қалыптасқан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Қалыптаспаған 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Физикалық қасиеттерді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Берілген бағыта жүреді, жүгіреді,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баспалдақтан жоғары  көтеріледі және төмен түседі.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бақылауымен ойын әрекеттерін орындайды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Коммуникативтік дағдыларды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сөзін түсінеді, қарапайым сұрақтарға жауап береді, өз ойын айтады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Кейбір дауысты және дауыссыз дыбыстарды дұрыс айтады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F0194E" w:rsidRPr="006343C6" w:rsidTr="004C1BA0">
        <w:tc>
          <w:tcPr>
            <w:tcW w:w="498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898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Танымдық және зияткерлік дағдыларды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Ересектің ауызша нұсқауы мен үлгіге сүйеніп, тапсырмаларды орындайды; негізгі түстерді, заттарды көлемі, пішіні бойынша ажыратады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Дөңгелек, ұзын пішіндерге ұқсас заттарды бейнелейді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 қарапайым тәсілдерін (кесектерді үлкен бөліктерден бөліп алады, оларды біртұтас етіп біріктіреді, сазбалшықты өздігінен илей алады) қолданады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Әнді тыңдайды, әннің жекелеген сөздері мен буындарын қосып айтады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Әлеуметтікэмоционалды дағдыларды қалыптастыру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Есімін атағанда жауап береді, өзін айнадан және фотосуреттерден таниды; ата-анасын және өзіне жақын адамдарды таниды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Серуенде және сумен, құммен ойнау кезінде қауіпсіз мінез-құлық ережелерін біледі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F0194E" w:rsidRPr="006343C6" w:rsidRDefault="00F0194E" w:rsidP="00F0194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b/>
          <w:sz w:val="24"/>
          <w:szCs w:val="24"/>
          <w:lang w:val="kk-KZ"/>
        </w:rPr>
        <w:t>«Ұлттық білім беру деректер қоры» ақпараттық жүйесінде толтыру үшін кіші топтағы бала дамуының жеке картасы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827CA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6343C6">
        <w:rPr>
          <w:rFonts w:ascii="Times New Roman" w:hAnsi="Times New Roman" w:cs="Times New Roman"/>
          <w:b/>
          <w:sz w:val="24"/>
          <w:szCs w:val="24"/>
          <w:lang w:val="kk-KZ"/>
        </w:rPr>
        <w:t>Баланың аты-жөні:</w:t>
      </w:r>
      <w:r w:rsidR="00827CA6">
        <w:rPr>
          <w:rFonts w:ascii="Times New Roman" w:hAnsi="Times New Roman" w:cs="Times New Roman"/>
          <w:sz w:val="24"/>
          <w:szCs w:val="24"/>
          <w:lang w:val="kk-KZ"/>
        </w:rPr>
        <w:t>Боранбай Расул</w:t>
      </w: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6343C6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</w:t>
      </w:r>
      <w:r w:rsidR="00827CA6">
        <w:rPr>
          <w:rFonts w:ascii="Times New Roman" w:hAnsi="Times New Roman" w:cs="Times New Roman"/>
          <w:sz w:val="24"/>
          <w:szCs w:val="24"/>
          <w:lang w:val="kk-KZ"/>
        </w:rPr>
        <w:t>: 17.08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>.2023</w:t>
      </w: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«Бал</w:t>
      </w:r>
      <w:r w:rsidR="00827CA6">
        <w:rPr>
          <w:rFonts w:ascii="Times New Roman" w:hAnsi="Times New Roman" w:cs="Times New Roman"/>
          <w:sz w:val="24"/>
          <w:szCs w:val="24"/>
          <w:lang w:val="kk-KZ"/>
        </w:rPr>
        <w:t>бөбек» бөбекжайы» КМҚК «Қарлығаш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>» кіші тобы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8"/>
        <w:gridCol w:w="2898"/>
        <w:gridCol w:w="456"/>
        <w:gridCol w:w="4654"/>
        <w:gridCol w:w="2124"/>
        <w:gridCol w:w="1981"/>
        <w:gridCol w:w="1949"/>
      </w:tblGrid>
      <w:tr w:rsidR="00F0194E" w:rsidRPr="00827CA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Құзыреттер </w:t>
            </w:r>
          </w:p>
        </w:tc>
        <w:tc>
          <w:tcPr>
            <w:tcW w:w="5110" w:type="dxa"/>
            <w:gridSpan w:val="2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Біліктілер мен дағдылар тізбесі</w:t>
            </w:r>
          </w:p>
        </w:tc>
        <w:tc>
          <w:tcPr>
            <w:tcW w:w="6054" w:type="dxa"/>
            <w:gridSpan w:val="3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Біліктілер мен дағдылардың  қалыптасу көрсеткіші</w:t>
            </w: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110" w:type="dxa"/>
            <w:gridSpan w:val="2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Қалыптасқан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Жеткіліксіз қалыптасқан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Қалыптаспаған 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Физикалық қасиеттерді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Берілген бағыта жүреді, жүгіреді,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баспалдақтан жоғары  көтеріледі және төмен түседі.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бақылауымен ойын әрекеттерін орындайды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Коммуникативтік дағдыларды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сөзін түсінеді, қарапайым сұрақтарға жауап береді, өз ойын айтады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Кейбір дауысты және дауыссыз дыбыстарды дұрыс айтады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F0194E" w:rsidRPr="006343C6" w:rsidTr="004C1BA0">
        <w:tc>
          <w:tcPr>
            <w:tcW w:w="498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898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Танымдық және зияткерлік дағдыларды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Ересектің ауызша нұсқауы мен үлгіге сүйеніп, тапсырмаларды орындайды; негізгі түстерді, заттарды көлемі, пішіні бойынша ажыратады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Дөңгелек, ұзын пішіндерге ұқсас заттарды бейнелейді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 қарапайым тәсілдерін (кесектерді үлкен бөліктерден бөліп алады, оларды біртұтас етіп біріктіреді, сазбалшықты өздігінен илей алады) қолданады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Әнді тыңдайды, әннің жекелеген сөздері мен буындарын қосып айтады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Әлеуметтікэмоционалды дағдыларды қалыптастыру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Есімін атағанда жауап береді, өзін айнадан және фотосуреттерден таниды; ата-анасын және өзіне жақын адамдарды таниды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Серуенде және сумен, құммен ойнау кезінде қауіпсіз мінез-құлық ережелерін біледі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</w:tbl>
    <w:p w:rsidR="00F0194E" w:rsidRPr="006343C6" w:rsidRDefault="00F0194E" w:rsidP="00F0194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b/>
          <w:sz w:val="24"/>
          <w:szCs w:val="24"/>
          <w:lang w:val="kk-KZ"/>
        </w:rPr>
        <w:t>«Ұлттық білім беру деректер қоры» ақпараттық жүйесінде толтыру үшін кіші топтағы бала дамуының жеке картасы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6343C6">
        <w:rPr>
          <w:rFonts w:ascii="Times New Roman" w:hAnsi="Times New Roman" w:cs="Times New Roman"/>
          <w:b/>
          <w:sz w:val="24"/>
          <w:szCs w:val="24"/>
          <w:lang w:val="kk-KZ"/>
        </w:rPr>
        <w:t>Баланың аты-жөні: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27CA6">
        <w:rPr>
          <w:rFonts w:ascii="Times New Roman" w:hAnsi="Times New Roman" w:cs="Times New Roman"/>
          <w:sz w:val="24"/>
          <w:szCs w:val="24"/>
          <w:lang w:val="kk-KZ"/>
        </w:rPr>
        <w:t>Дулатбек Айя</w:t>
      </w: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6343C6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</w:t>
      </w:r>
      <w:r w:rsidR="00827CA6">
        <w:rPr>
          <w:rFonts w:ascii="Times New Roman" w:hAnsi="Times New Roman" w:cs="Times New Roman"/>
          <w:sz w:val="24"/>
          <w:szCs w:val="24"/>
          <w:lang w:val="kk-KZ"/>
        </w:rPr>
        <w:t>: 09.11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>.2023</w:t>
      </w: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«Бал</w:t>
      </w:r>
      <w:r w:rsidR="00827CA6">
        <w:rPr>
          <w:rFonts w:ascii="Times New Roman" w:hAnsi="Times New Roman" w:cs="Times New Roman"/>
          <w:sz w:val="24"/>
          <w:szCs w:val="24"/>
          <w:lang w:val="kk-KZ"/>
        </w:rPr>
        <w:t>бөбек» бөбекжайы» КМҚК «Қарлығаш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>» кіші тобы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8"/>
        <w:gridCol w:w="2898"/>
        <w:gridCol w:w="456"/>
        <w:gridCol w:w="4654"/>
        <w:gridCol w:w="2124"/>
        <w:gridCol w:w="1981"/>
        <w:gridCol w:w="1949"/>
      </w:tblGrid>
      <w:tr w:rsidR="00F0194E" w:rsidRPr="00827CA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Құзыреттер </w:t>
            </w:r>
          </w:p>
        </w:tc>
        <w:tc>
          <w:tcPr>
            <w:tcW w:w="5110" w:type="dxa"/>
            <w:gridSpan w:val="2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Біліктілер мен дағдылар тізбесі</w:t>
            </w:r>
          </w:p>
        </w:tc>
        <w:tc>
          <w:tcPr>
            <w:tcW w:w="6054" w:type="dxa"/>
            <w:gridSpan w:val="3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Біліктілер мен дағдылардың  қалыптасу көрсеткіші</w:t>
            </w: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110" w:type="dxa"/>
            <w:gridSpan w:val="2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Қалыптасқан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Жеткіліксіз қалыптасқан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Қалыптаспаған 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Физикалық қасиеттерді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Берілген бағыта жүреді, жүгіреді,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баспалдақтан жоғары  көтеріледі және төмен түседі.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бақылауымен ойын әрекеттерін орындайды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Коммуникативтік дағдыларды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сөзін түсінеді, қарапайым сұрақтарға жауап береді, өз ойын айтады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Кейбір дауысты және дауыссыз дыбыстарды дұрыс айтады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898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Танымдық және зияткерлік дағдыларды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Ересектің ауызша нұсқауы мен үлгіге сүйеніп, тапсырмаларды орындайды; негізгі түстерді, заттарды көлемі, пішіні бойынша ажыратады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Дөңгелек, ұзын пішіндерге ұқсас заттарды бейнелейді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 қарапайым тәсілдерін (кесектерді үлкен бөліктерден бөліп алады, оларды біртұтас етіп біріктіреді, сазбалшықты өздігінен илей алады) қолданады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Әнді тыңдайды, әннің жекелеген сөздері мен буындарын қосып айтады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Әлеуметтікэмоционалды дағдыларды қалыптастыру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Есімін атағанда жауап береді, өзін айнадан және фотосуреттерден таниды; ата-анасын және өзіне жақын адамдарды таниды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Серуенде және сумен, құммен ойнау кезінде қауіпсіз мінез-құлық ережелерін біледі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F0194E" w:rsidRPr="006343C6" w:rsidRDefault="00F0194E" w:rsidP="00F0194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b/>
          <w:sz w:val="24"/>
          <w:szCs w:val="24"/>
          <w:lang w:val="kk-KZ"/>
        </w:rPr>
        <w:t>«Ұлттық білім беру деректер қоры» ақпараттық жүйесінде толтыру үшін кіші топтағы бала дамуының жеке картасы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6343C6">
        <w:rPr>
          <w:rFonts w:ascii="Times New Roman" w:hAnsi="Times New Roman" w:cs="Times New Roman"/>
          <w:b/>
          <w:sz w:val="24"/>
          <w:szCs w:val="24"/>
          <w:lang w:val="kk-KZ"/>
        </w:rPr>
        <w:t>Баланың аты-жөні: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27CA6">
        <w:rPr>
          <w:rFonts w:ascii="Times New Roman" w:hAnsi="Times New Roman" w:cs="Times New Roman"/>
          <w:sz w:val="24"/>
          <w:szCs w:val="24"/>
          <w:lang w:val="kk-KZ"/>
        </w:rPr>
        <w:t>Ерболат Мухаммедали</w:t>
      </w: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6343C6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</w:t>
      </w:r>
      <w:r w:rsidR="00827CA6">
        <w:rPr>
          <w:rFonts w:ascii="Times New Roman" w:hAnsi="Times New Roman" w:cs="Times New Roman"/>
          <w:sz w:val="24"/>
          <w:szCs w:val="24"/>
          <w:lang w:val="kk-KZ"/>
        </w:rPr>
        <w:t>: 13.11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.2023 </w:t>
      </w: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«Бал</w:t>
      </w:r>
      <w:r w:rsidR="00827CA6">
        <w:rPr>
          <w:rFonts w:ascii="Times New Roman" w:hAnsi="Times New Roman" w:cs="Times New Roman"/>
          <w:sz w:val="24"/>
          <w:szCs w:val="24"/>
          <w:lang w:val="kk-KZ"/>
        </w:rPr>
        <w:t>бөбек» бөбекжайы» КМҚК «Қарлығаш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>» кіші тобы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8"/>
        <w:gridCol w:w="2898"/>
        <w:gridCol w:w="456"/>
        <w:gridCol w:w="4654"/>
        <w:gridCol w:w="2124"/>
        <w:gridCol w:w="1981"/>
        <w:gridCol w:w="1949"/>
      </w:tblGrid>
      <w:tr w:rsidR="00F0194E" w:rsidRPr="00827CA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Құзыреттер </w:t>
            </w:r>
          </w:p>
        </w:tc>
        <w:tc>
          <w:tcPr>
            <w:tcW w:w="5110" w:type="dxa"/>
            <w:gridSpan w:val="2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Біліктілер мен дағдылар тізбесі</w:t>
            </w:r>
          </w:p>
        </w:tc>
        <w:tc>
          <w:tcPr>
            <w:tcW w:w="6054" w:type="dxa"/>
            <w:gridSpan w:val="3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Біліктілер мен дағдылардың  қалыптасу көрсеткіші</w:t>
            </w: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110" w:type="dxa"/>
            <w:gridSpan w:val="2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Қалыптасқан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Жеткіліксіз қалыптасқан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Қалыптаспаған 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Физикалық қасиеттерді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Берілген бағыта жүреді, жүгіреді,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баспалдақтан жоғары  көтеріледі және төмен түседі.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бақылауымен ойын әрекеттерін орындайды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Коммуникативтік дағдыларды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сөзін түсінеді, қарапайым сұрақтарға жауап береді, өз ойын айтады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Кейбір дауысты және дауыссыз дыбыстарды дұрыс айтады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F0194E" w:rsidRPr="006343C6" w:rsidTr="004C1BA0">
        <w:tc>
          <w:tcPr>
            <w:tcW w:w="498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898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Танымдық және зияткерлік дағдыларды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Ересектің ауызша нұсқауы мен үлгіге сүйеніп, тапсырмаларды орындайды; негізгі түстерді, заттарды көлемі, пішіні бойынша ажыратады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Дөңгелек, ұзын пішіндерге ұқсас заттарды бейнелейді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 қарапайым тәсілдерін (кесектерді үлкен бөліктерден бөліп алады, оларды біртұтас етіп біріктіреді, сазбалшықты өздігінен илей алады) қолданады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Әнді тыңдайды, әннің жекелеген сөздері мен буындарын қосып айтады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Әлеуметтікэмоционалды дағдыларды қалыптастыру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Есімін атағанда жауап береді, өзін айнадан және фотосуреттерден таниды; ата-анасын және өзіне жақын адамдарды таниды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Серуенде және сумен, құммен ойнау кезінде қауіпсіз мінез-құлық ережелерін біледі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«Ұлттық білім беру деректер қоры» ақпараттық жүйесінде толтыру үшін кіші топтағы бала дамуының жеке картасы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6343C6">
        <w:rPr>
          <w:rFonts w:ascii="Times New Roman" w:hAnsi="Times New Roman" w:cs="Times New Roman"/>
          <w:b/>
          <w:sz w:val="24"/>
          <w:szCs w:val="24"/>
          <w:lang w:val="kk-KZ"/>
        </w:rPr>
        <w:t>Баланың аты-жөні: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27CA6">
        <w:rPr>
          <w:rFonts w:ascii="Times New Roman" w:hAnsi="Times New Roman" w:cs="Times New Roman"/>
          <w:sz w:val="24"/>
          <w:szCs w:val="24"/>
          <w:lang w:val="kk-KZ"/>
        </w:rPr>
        <w:t>Ербол Айым</w:t>
      </w: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6343C6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</w:t>
      </w:r>
      <w:r w:rsidR="00827CA6">
        <w:rPr>
          <w:rFonts w:ascii="Times New Roman" w:hAnsi="Times New Roman" w:cs="Times New Roman"/>
          <w:sz w:val="24"/>
          <w:szCs w:val="24"/>
          <w:lang w:val="kk-KZ"/>
        </w:rPr>
        <w:t>: 23.11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>.2023</w:t>
      </w: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«Балбөбек» бөбекжайы» КМҚК «</w:t>
      </w:r>
      <w:r w:rsidR="00827CA6">
        <w:rPr>
          <w:rFonts w:ascii="Times New Roman" w:hAnsi="Times New Roman" w:cs="Times New Roman"/>
          <w:sz w:val="24"/>
          <w:szCs w:val="24"/>
          <w:lang w:val="kk-KZ"/>
        </w:rPr>
        <w:t>Қарлығаш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>» кіші тобы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8"/>
        <w:gridCol w:w="2898"/>
        <w:gridCol w:w="456"/>
        <w:gridCol w:w="4654"/>
        <w:gridCol w:w="2124"/>
        <w:gridCol w:w="1981"/>
        <w:gridCol w:w="1949"/>
      </w:tblGrid>
      <w:tr w:rsidR="00F0194E" w:rsidRPr="00827CA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Құзыреттер </w:t>
            </w:r>
          </w:p>
        </w:tc>
        <w:tc>
          <w:tcPr>
            <w:tcW w:w="5110" w:type="dxa"/>
            <w:gridSpan w:val="2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Біліктілер мен дағдылар тізбесі</w:t>
            </w:r>
          </w:p>
        </w:tc>
        <w:tc>
          <w:tcPr>
            <w:tcW w:w="6054" w:type="dxa"/>
            <w:gridSpan w:val="3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Біліктілер мен дағдылардың  қалыптасу көрсеткіші</w:t>
            </w: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110" w:type="dxa"/>
            <w:gridSpan w:val="2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Қалыптасқан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Жеткіліксіз қалыптасқан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Қалыптаспаған 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Физикалық қасиеттерді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Берілген бағыта жүреді, жүгіреді,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баспалдақтан жоғары  көтеріледі және төмен түседі.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бақылауымен ойын әрекеттерін орындайды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Коммуникативтік дағдыларды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сөзін түсінеді, қарапайым сұрақтарға жауап береді, өз ойын айтады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Кейбір дауысты және дауыссыз дыбыстарды дұрыс айтады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898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Танымдық және зияткерлік дағдыларды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Ересектің ауызша нұсқауы мен үлгіге сүйеніп, тапсырмаларды орындайды; негізгі түстерді, заттарды көлемі, пішіні бойынша ажыратады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Дөңгелек, ұзын пішіндерге ұқсас заттарды бейнелейді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 қарапайым тәсілдерін (кесектерді үлкен бөліктерден бөліп алады, оларды біртұтас етіп біріктіреді, сазбалшықты өздігінен илей алады) қолданады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Әнді тыңдайды, әннің жекелеген сөздері мен буындарын қосып айтады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Әлеуметтікэмоционалды дағдыларды қалыптастыру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Есімін атағанда жауап береді, өзін айнадан және фотосуреттерден таниды; ата-анасын және өзіне жақын адамдарды таниды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Серуенде және сумен, құммен ойнау кезінде қауіпсіз мінез-құлық ережелерін біледі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F0194E" w:rsidRPr="006343C6" w:rsidRDefault="00F0194E" w:rsidP="00F0194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0194E" w:rsidRPr="006343C6" w:rsidRDefault="00F0194E" w:rsidP="00F0194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b/>
          <w:sz w:val="24"/>
          <w:szCs w:val="24"/>
          <w:lang w:val="kk-KZ"/>
        </w:rPr>
        <w:t>«Ұлттық білім беру деректер қоры» ақпараттық жүйесінде толтыру үшін кіші топтағы бала дамуының жеке картасы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6343C6">
        <w:rPr>
          <w:rFonts w:ascii="Times New Roman" w:hAnsi="Times New Roman" w:cs="Times New Roman"/>
          <w:b/>
          <w:sz w:val="24"/>
          <w:szCs w:val="24"/>
          <w:lang w:val="kk-KZ"/>
        </w:rPr>
        <w:t>Баланың аты-жөні: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27CA6">
        <w:rPr>
          <w:rFonts w:ascii="Times New Roman" w:hAnsi="Times New Roman" w:cs="Times New Roman"/>
          <w:sz w:val="24"/>
          <w:szCs w:val="24"/>
          <w:lang w:val="kk-KZ"/>
        </w:rPr>
        <w:t>Ержан Батыр</w:t>
      </w: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6343C6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</w:t>
      </w:r>
      <w:r w:rsidR="00827CA6">
        <w:rPr>
          <w:rFonts w:ascii="Times New Roman" w:hAnsi="Times New Roman" w:cs="Times New Roman"/>
          <w:sz w:val="24"/>
          <w:szCs w:val="24"/>
          <w:lang w:val="kk-KZ"/>
        </w:rPr>
        <w:t>: 07.12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>.2023</w:t>
      </w: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«Балбөбек» бөбекжайы» КМҚК «</w:t>
      </w:r>
      <w:r w:rsidR="00827CA6">
        <w:rPr>
          <w:rFonts w:ascii="Times New Roman" w:hAnsi="Times New Roman" w:cs="Times New Roman"/>
          <w:sz w:val="24"/>
          <w:szCs w:val="24"/>
          <w:lang w:val="kk-KZ"/>
        </w:rPr>
        <w:t>Қарлығаш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>» кіші тобы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8"/>
        <w:gridCol w:w="2898"/>
        <w:gridCol w:w="456"/>
        <w:gridCol w:w="4654"/>
        <w:gridCol w:w="2124"/>
        <w:gridCol w:w="1981"/>
        <w:gridCol w:w="1949"/>
      </w:tblGrid>
      <w:tr w:rsidR="00F0194E" w:rsidRPr="00827CA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Құзыреттер </w:t>
            </w:r>
          </w:p>
        </w:tc>
        <w:tc>
          <w:tcPr>
            <w:tcW w:w="5110" w:type="dxa"/>
            <w:gridSpan w:val="2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Біліктілер мен дағдылар тізбесі</w:t>
            </w:r>
          </w:p>
        </w:tc>
        <w:tc>
          <w:tcPr>
            <w:tcW w:w="6054" w:type="dxa"/>
            <w:gridSpan w:val="3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Біліктілер мен дағдылардың  қалыптасу көрсеткіші</w:t>
            </w: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110" w:type="dxa"/>
            <w:gridSpan w:val="2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Қалыптасқан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Жеткіліксіз қалыптасқан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Қалыптаспаған 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Физикалық қасиеттерді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Берілген бағыта жүреді, жүгіреді,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баспалдақтан жоғары  көтеріледі және төмен түседі.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бақылауымен ойын әрекеттерін орындайды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Коммуникативтік дағдыларды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сөзін түсінеді, қарапайым сұрақтарға жауап береді, өз ойын айтады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Кейбір дауысты және дауыссыз дыбыстарды дұрыс айтады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898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Танымдық және зияткерлік дағдыларды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Ересектің ауызша нұсқауы мен үлгіге сүйеніп, тапсырмаларды орындайды; негізгі түстерді, заттарды көлемі, пішіні бойынша ажыратады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Дөңгелек, ұзын пішіндерге ұқсас заттарды бейнелейді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 қарапайым тәсілдерін (кесектерді үлкен бөліктерден бөліп алады, оларды біртұтас етіп біріктіреді, сазбалшықты өздігінен илей алады) қолданады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Әнді тыңдайды, әннің жекелеген сөздері мен буындарын қосып айтады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827CA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Әлеуметтікэмоционалды дағдыларды қалыптастыру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Есімін атағанда жауап береді, өзін айнадан және фотосуреттерден таниды; ата-анасын және өзіне жақын адамдарды таниды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Серуенде және сумен, құммен ойнау кезінде қауіпсіз мінез-құлық ережелерін біледі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«Ұлттық білім беру деректер қоры» ақпараттық жүйесінде толтыру үшін кіші топтағы бала дамуының жеке картасы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6343C6">
        <w:rPr>
          <w:rFonts w:ascii="Times New Roman" w:hAnsi="Times New Roman" w:cs="Times New Roman"/>
          <w:b/>
          <w:sz w:val="24"/>
          <w:szCs w:val="24"/>
          <w:lang w:val="kk-KZ"/>
        </w:rPr>
        <w:t>Баланың аты-жөні: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27CA6">
        <w:rPr>
          <w:rFonts w:ascii="Times New Roman" w:hAnsi="Times New Roman" w:cs="Times New Roman"/>
          <w:sz w:val="24"/>
          <w:szCs w:val="24"/>
          <w:lang w:val="kk-KZ"/>
        </w:rPr>
        <w:t>Мурат Қайсар</w:t>
      </w: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6343C6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</w:t>
      </w:r>
      <w:r w:rsidR="00827CA6">
        <w:rPr>
          <w:rFonts w:ascii="Times New Roman" w:hAnsi="Times New Roman" w:cs="Times New Roman"/>
          <w:sz w:val="24"/>
          <w:szCs w:val="24"/>
          <w:lang w:val="kk-KZ"/>
        </w:rPr>
        <w:t>: 17.12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.2023 </w:t>
      </w:r>
    </w:p>
    <w:p w:rsidR="00F0194E" w:rsidRPr="006343C6" w:rsidRDefault="00827CA6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«Балбөбек» бөбекжайы» КМҚК «Қарлығаш</w:t>
      </w:r>
      <w:r w:rsidR="00F0194E" w:rsidRPr="006343C6">
        <w:rPr>
          <w:rFonts w:ascii="Times New Roman" w:hAnsi="Times New Roman" w:cs="Times New Roman"/>
          <w:sz w:val="24"/>
          <w:szCs w:val="24"/>
          <w:lang w:val="kk-KZ"/>
        </w:rPr>
        <w:t>» кіші тобы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8"/>
        <w:gridCol w:w="2898"/>
        <w:gridCol w:w="456"/>
        <w:gridCol w:w="4654"/>
        <w:gridCol w:w="2124"/>
        <w:gridCol w:w="1981"/>
        <w:gridCol w:w="1949"/>
      </w:tblGrid>
      <w:tr w:rsidR="00F0194E" w:rsidRPr="00827CA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Құзыреттер </w:t>
            </w:r>
          </w:p>
        </w:tc>
        <w:tc>
          <w:tcPr>
            <w:tcW w:w="5110" w:type="dxa"/>
            <w:gridSpan w:val="2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Біліктілер мен дағдылар тізбесі</w:t>
            </w:r>
          </w:p>
        </w:tc>
        <w:tc>
          <w:tcPr>
            <w:tcW w:w="6054" w:type="dxa"/>
            <w:gridSpan w:val="3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Біліктілер мен дағдылардың  қалыптасу көрсеткіші</w:t>
            </w: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110" w:type="dxa"/>
            <w:gridSpan w:val="2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Қалыптасқан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Жеткіліксіз қалыптасқан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Қалыптаспаған 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Физикалық қасиеттерді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Берілген бағыта жүреді, жүгіреді,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баспалдақтан жоғары  көтеріледі және төмен түседі.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бақылауымен ойын әрекеттерін орындайды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Коммуникативтік дағдыларды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сөзін түсінеді, қарапайым сұрақтарға жауап береді, өз ойын айтады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Кейбір дауысты және дауыссыз дыбыстарды дұрыс айтады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898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Танымдық және зияткерлік дағдыларды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Ересектің ауызша нұсқауы мен үлгіге сүйеніп, тапсырмаларды орындайды; негізгі түстерді, заттарды көлемі, пішіні бойынша ажыратады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Дөңгелек, ұзын пішіндерге ұқсас заттарды бейнелейді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 қарапайым тәсілдерін (кесектерді үлкен бөліктерден бөліп алады, оларды біртұтас етіп біріктіреді, сазбалшықты өздігінен илей алады) қолданады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Әнді тыңдайды, әннің жекелеген сөздері мен буындарын қосып айтады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Әлеуметтікэмоционалды дағдыларды қалыптастыру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Есімін атағанда жауап береді, өзін айнадан және фотосуреттерден таниды; ата-анасын және өзіне жақын адамдарды таниды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Серуенде және сумен, құммен ойнау кезінде қауіпсіз мінез-құлық ережелерін біледі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F0194E" w:rsidRPr="006343C6" w:rsidRDefault="00F0194E" w:rsidP="00F0194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0194E" w:rsidRPr="006343C6" w:rsidRDefault="00F0194E" w:rsidP="00F0194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b/>
          <w:sz w:val="24"/>
          <w:szCs w:val="24"/>
          <w:lang w:val="kk-KZ"/>
        </w:rPr>
        <w:t>«Ұлттық білім беру деректер қоры» ақпараттық жүйесінде толтыру үшін кіші топтағы бала дамуының жеке картасы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6343C6">
        <w:rPr>
          <w:rFonts w:ascii="Times New Roman" w:hAnsi="Times New Roman" w:cs="Times New Roman"/>
          <w:b/>
          <w:sz w:val="24"/>
          <w:szCs w:val="24"/>
          <w:lang w:val="kk-KZ"/>
        </w:rPr>
        <w:t>Баланың аты-жөні: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27CA6">
        <w:rPr>
          <w:rFonts w:ascii="Times New Roman" w:hAnsi="Times New Roman" w:cs="Times New Roman"/>
          <w:sz w:val="24"/>
          <w:szCs w:val="24"/>
          <w:lang w:val="kk-KZ"/>
        </w:rPr>
        <w:t>Мэлс Бекназар</w:t>
      </w: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6343C6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</w:t>
      </w:r>
      <w:r w:rsidR="00827CA6">
        <w:rPr>
          <w:rFonts w:ascii="Times New Roman" w:hAnsi="Times New Roman" w:cs="Times New Roman"/>
          <w:sz w:val="24"/>
          <w:szCs w:val="24"/>
          <w:lang w:val="kk-KZ"/>
        </w:rPr>
        <w:t>: 02.12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>.2023</w:t>
      </w:r>
    </w:p>
    <w:p w:rsidR="00F0194E" w:rsidRPr="006343C6" w:rsidRDefault="00827CA6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«Балбөбек» бөбекжайы» КМҚК «Қарлығаш</w:t>
      </w:r>
      <w:r w:rsidR="00F0194E" w:rsidRPr="006343C6">
        <w:rPr>
          <w:rFonts w:ascii="Times New Roman" w:hAnsi="Times New Roman" w:cs="Times New Roman"/>
          <w:sz w:val="24"/>
          <w:szCs w:val="24"/>
          <w:lang w:val="kk-KZ"/>
        </w:rPr>
        <w:t>» кіші тобы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8"/>
        <w:gridCol w:w="2898"/>
        <w:gridCol w:w="456"/>
        <w:gridCol w:w="4654"/>
        <w:gridCol w:w="2124"/>
        <w:gridCol w:w="1981"/>
        <w:gridCol w:w="1949"/>
      </w:tblGrid>
      <w:tr w:rsidR="00F0194E" w:rsidRPr="00827CA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Құзыреттер </w:t>
            </w:r>
          </w:p>
        </w:tc>
        <w:tc>
          <w:tcPr>
            <w:tcW w:w="5110" w:type="dxa"/>
            <w:gridSpan w:val="2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Біліктілер мен дағдылар тізбесі</w:t>
            </w:r>
          </w:p>
        </w:tc>
        <w:tc>
          <w:tcPr>
            <w:tcW w:w="6054" w:type="dxa"/>
            <w:gridSpan w:val="3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Біліктілер мен дағдылардың  қалыптасу көрсеткіші</w:t>
            </w: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110" w:type="dxa"/>
            <w:gridSpan w:val="2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Қалыптасқан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Жеткіліксіз қалыптасқан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Қалыптаспаған 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Физикалық қасиеттерді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Берілген бағыта жүреді, жүгіреді,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баспалдақтан жоғары  көтеріледі және төмен түседі.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бақылауымен ойын әрекеттерін орындайды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Коммуникативтік дағдыларды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сөзін түсінеді, қарапайым сұрақтарға жауап береді, өз ойын айтады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Кейбір дауысты және дауыссыз дыбыстарды дұрыс айтады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898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Танымдық және зияткерлік дағдыларды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Ересектің ауызша нұсқауы мен үлгіге сүйеніп, тапсырмаларды орындайды; негізгі түстерді, заттарды көлемі, пішіні бойынша ажыратады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Дөңгелек, ұзын пішіндерге ұқсас заттарды бейнелейді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 қарапайым тәсілдерін (кесектерді үлкен бөліктерден бөліп алады, оларды біртұтас етіп біріктіреді, сазбалшықты өздігінен илей алады) қолданады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Әнді тыңдайды, әннің жекелеген сөздері мен буындарын қосып айтады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Әлеуметтікэмоционалды дағдыларды қалыптастыру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Есімін атағанда жауап береді, өзін айнадан және фотосуреттерден таниды; ата-анасын және өзіне жақын адамдарды таниды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Серуенде және сумен, құммен ойнау кезінде қауіпсіз мінез-құлық ережелерін біледі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«Ұлттық білім беру деректер қоры» ақпараттық жүйесінде толтыру үшін кіші топтағы бала дамуының жеке картасы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6343C6">
        <w:rPr>
          <w:rFonts w:ascii="Times New Roman" w:hAnsi="Times New Roman" w:cs="Times New Roman"/>
          <w:b/>
          <w:sz w:val="24"/>
          <w:szCs w:val="24"/>
          <w:lang w:val="kk-KZ"/>
        </w:rPr>
        <w:t>Баланың аты-жөні: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27CA6">
        <w:rPr>
          <w:rFonts w:ascii="Times New Roman" w:hAnsi="Times New Roman" w:cs="Times New Roman"/>
          <w:sz w:val="24"/>
          <w:szCs w:val="24"/>
          <w:lang w:val="kk-KZ"/>
        </w:rPr>
        <w:t xml:space="preserve">Харалгина Валерия </w:t>
      </w: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6343C6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</w:t>
      </w:r>
      <w:r w:rsidR="00827CA6">
        <w:rPr>
          <w:rFonts w:ascii="Times New Roman" w:hAnsi="Times New Roman" w:cs="Times New Roman"/>
          <w:sz w:val="24"/>
          <w:szCs w:val="24"/>
          <w:lang w:val="kk-KZ"/>
        </w:rPr>
        <w:t>: 31.08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>.2023</w:t>
      </w:r>
    </w:p>
    <w:p w:rsidR="00F0194E" w:rsidRPr="006343C6" w:rsidRDefault="00827CA6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«Балбөбек» бөбекжайы» КМҚК «Қарлығаш</w:t>
      </w:r>
      <w:r w:rsidR="00F0194E" w:rsidRPr="006343C6">
        <w:rPr>
          <w:rFonts w:ascii="Times New Roman" w:hAnsi="Times New Roman" w:cs="Times New Roman"/>
          <w:sz w:val="24"/>
          <w:szCs w:val="24"/>
          <w:lang w:val="kk-KZ"/>
        </w:rPr>
        <w:t>» кіші тобы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8"/>
        <w:gridCol w:w="2898"/>
        <w:gridCol w:w="456"/>
        <w:gridCol w:w="4654"/>
        <w:gridCol w:w="2124"/>
        <w:gridCol w:w="1981"/>
        <w:gridCol w:w="1949"/>
      </w:tblGrid>
      <w:tr w:rsidR="00F0194E" w:rsidRPr="00827CA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Құзыреттер </w:t>
            </w:r>
          </w:p>
        </w:tc>
        <w:tc>
          <w:tcPr>
            <w:tcW w:w="5110" w:type="dxa"/>
            <w:gridSpan w:val="2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Біліктілер мен дағдылар тізбесі</w:t>
            </w:r>
          </w:p>
        </w:tc>
        <w:tc>
          <w:tcPr>
            <w:tcW w:w="6054" w:type="dxa"/>
            <w:gridSpan w:val="3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Біліктілер мен дағдылардың  қалыптасу көрсеткіші</w:t>
            </w: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110" w:type="dxa"/>
            <w:gridSpan w:val="2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Қалыптасқан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Жеткіліксіз қалыптасқан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Қалыптаспаған 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Физикалық қасиеттерді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Берілген бағыта жүреді, жүгіреді,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баспалдақтан жоғары  көтеріледі және төмен түседі.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бақылауымен ойын әрекеттерін орындайды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Коммуникативтік дағдыларды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сөзін түсінеді, қарапайым сұрақтарға жауап береді, өз ойын айтады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Кейбір дауысты және дауыссыз дыбыстарды дұрыс айтады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898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Танымдық және зияткерлік дағдыларды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Ересектің ауызша нұсқауы мен үлгіге сүйеніп, тапсырмаларды орындайды; негізгі түстерді, заттарды көлемі, пішіні бойынша ажыратады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Дөңгелек, ұзын пішіндерге ұқсас заттарды бейнелейді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 қарапайым тәсілдерін (кесектерді үлкен бөліктерден бөліп алады, оларды біртұтас етіп біріктіреді, сазбалшықты өздігінен илей алады) қолданады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Әнді тыңдайды, әннің жекелеген сөздері мен буындарын қосып айтады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Әлеуметтікэмоционалды дағдыларды қалыптастыру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Есімін атағанда жауап береді, өзін айнадан және фотосуреттерден таниды; ата-анасын және өзіне жақын адамдарды таниды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Серуенде және сумен, құммен ойнау кезінде қауіпсіз мінез-құлық ережелерін біледі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</w:tbl>
    <w:p w:rsidR="00F0194E" w:rsidRPr="006343C6" w:rsidRDefault="00F0194E" w:rsidP="00F0194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0194E" w:rsidRPr="006343C6" w:rsidRDefault="00F0194E" w:rsidP="00F0194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b/>
          <w:sz w:val="24"/>
          <w:szCs w:val="24"/>
          <w:lang w:val="kk-KZ"/>
        </w:rPr>
        <w:t>«Ұлттық білім беру деректер қоры» ақпараттық жүйесінде толтыру үшін кіші топтағы бала дамуының жеке картасы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6343C6">
        <w:rPr>
          <w:rFonts w:ascii="Times New Roman" w:hAnsi="Times New Roman" w:cs="Times New Roman"/>
          <w:b/>
          <w:sz w:val="24"/>
          <w:szCs w:val="24"/>
          <w:lang w:val="kk-KZ"/>
        </w:rPr>
        <w:t>Баланың аты-жөні: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27CA6">
        <w:rPr>
          <w:rFonts w:ascii="Times New Roman" w:hAnsi="Times New Roman" w:cs="Times New Roman"/>
          <w:sz w:val="24"/>
          <w:szCs w:val="24"/>
          <w:lang w:val="kk-KZ"/>
        </w:rPr>
        <w:t>Харалгина Виктория</w:t>
      </w: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6343C6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</w:t>
      </w:r>
      <w:r w:rsidR="00827CA6">
        <w:rPr>
          <w:rFonts w:ascii="Times New Roman" w:hAnsi="Times New Roman" w:cs="Times New Roman"/>
          <w:sz w:val="24"/>
          <w:szCs w:val="24"/>
          <w:lang w:val="kk-KZ"/>
        </w:rPr>
        <w:t>: 21.08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>.2023</w:t>
      </w:r>
    </w:p>
    <w:p w:rsidR="00F0194E" w:rsidRPr="006343C6" w:rsidRDefault="00827CA6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«Балбөбек» бөбекжайы» КМҚК «Қарлығаш</w:t>
      </w:r>
      <w:r w:rsidR="00F0194E" w:rsidRPr="006343C6">
        <w:rPr>
          <w:rFonts w:ascii="Times New Roman" w:hAnsi="Times New Roman" w:cs="Times New Roman"/>
          <w:sz w:val="24"/>
          <w:szCs w:val="24"/>
          <w:lang w:val="kk-KZ"/>
        </w:rPr>
        <w:t>» кіші тобы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8"/>
        <w:gridCol w:w="2898"/>
        <w:gridCol w:w="456"/>
        <w:gridCol w:w="4654"/>
        <w:gridCol w:w="2124"/>
        <w:gridCol w:w="1981"/>
        <w:gridCol w:w="1949"/>
      </w:tblGrid>
      <w:tr w:rsidR="00F0194E" w:rsidRPr="00827CA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Құзыреттер </w:t>
            </w:r>
          </w:p>
        </w:tc>
        <w:tc>
          <w:tcPr>
            <w:tcW w:w="5110" w:type="dxa"/>
            <w:gridSpan w:val="2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Біліктілер мен дағдылар тізбесі</w:t>
            </w:r>
          </w:p>
        </w:tc>
        <w:tc>
          <w:tcPr>
            <w:tcW w:w="6054" w:type="dxa"/>
            <w:gridSpan w:val="3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Біліктілер мен дағдылардың  қалыптасу көрсеткіші</w:t>
            </w: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110" w:type="dxa"/>
            <w:gridSpan w:val="2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Қалыптасқан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Жеткіліксіз қалыптасқан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Қалыптаспаған 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Физикалық қасиеттерді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Берілген бағыта жүреді, жүгіреді,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баспалдақтан жоғары  көтеріледі және төмен түседі.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бақылауымен ойын әрекеттерін орындайды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Коммуникативтік дағдыларды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сөзін түсінеді, қарапайым сұрақтарға жауап береді, өз ойын айтады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Кейбір дауысты және дауыссыз дыбыстарды дұрыс айтады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F0194E" w:rsidRPr="006343C6" w:rsidTr="004C1BA0">
        <w:tc>
          <w:tcPr>
            <w:tcW w:w="498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898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Танымдық және зияткерлік дағдыларды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Ересектің ауызша нұсқауы мен үлгіге сүйеніп, тапсырмаларды орындайды; негізгі түстерді, заттарды көлемі, пішіні бойынша ажыратады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Дөңгелек, ұзын пішіндерге ұқсас заттарды бейнелейді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 қарапайым тәсілдерін (кесектерді үлкен бөліктерден бөліп алады, оларды біртұтас етіп біріктіреді, сазбалшықты өздігінен илей алады) қолданады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Әнді тыңдайды, әннің жекелеген сөздері мен буындарын қосып айтады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Әлеуметтікэмоционалды дағдыларды қалыптастыру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Есімін атағанда жауап береді, өзін айнадан және фотосуреттерден таниды; ата-анасын және өзіне жақын адамдарды таниды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Серуенде және сумен, құммен ойнау кезінде қауіпсіз мінез-құлық ережелерін біледі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«Ұлттық білім беру деректер қоры» ақпараттық жүйесінде толтыру үшін кіші топтағы бала дамуының жеке картасы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6343C6">
        <w:rPr>
          <w:rFonts w:ascii="Times New Roman" w:hAnsi="Times New Roman" w:cs="Times New Roman"/>
          <w:b/>
          <w:sz w:val="24"/>
          <w:szCs w:val="24"/>
          <w:lang w:val="kk-KZ"/>
        </w:rPr>
        <w:t>Баланың аты-жөні: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27CA6">
        <w:rPr>
          <w:rFonts w:ascii="Times New Roman" w:hAnsi="Times New Roman" w:cs="Times New Roman"/>
          <w:sz w:val="24"/>
          <w:szCs w:val="24"/>
          <w:lang w:val="kk-KZ"/>
        </w:rPr>
        <w:t>Өмірбай Ақмамық</w:t>
      </w: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6343C6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</w:t>
      </w:r>
      <w:r w:rsidR="00827CA6">
        <w:rPr>
          <w:rFonts w:ascii="Times New Roman" w:hAnsi="Times New Roman" w:cs="Times New Roman"/>
          <w:sz w:val="24"/>
          <w:szCs w:val="24"/>
          <w:lang w:val="kk-KZ"/>
        </w:rPr>
        <w:t>: 23.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827CA6"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>.2023</w:t>
      </w:r>
    </w:p>
    <w:p w:rsidR="00F0194E" w:rsidRPr="006343C6" w:rsidRDefault="00827CA6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«Балбөбек» бөбекжайы» КМҚК «Қарлығаш</w:t>
      </w:r>
      <w:r w:rsidR="00F0194E" w:rsidRPr="006343C6">
        <w:rPr>
          <w:rFonts w:ascii="Times New Roman" w:hAnsi="Times New Roman" w:cs="Times New Roman"/>
          <w:sz w:val="24"/>
          <w:szCs w:val="24"/>
          <w:lang w:val="kk-KZ"/>
        </w:rPr>
        <w:t>» кіші тобы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8"/>
        <w:gridCol w:w="2898"/>
        <w:gridCol w:w="456"/>
        <w:gridCol w:w="4654"/>
        <w:gridCol w:w="2124"/>
        <w:gridCol w:w="1981"/>
        <w:gridCol w:w="1949"/>
      </w:tblGrid>
      <w:tr w:rsidR="00F0194E" w:rsidRPr="00827CA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Құзыреттер </w:t>
            </w:r>
          </w:p>
        </w:tc>
        <w:tc>
          <w:tcPr>
            <w:tcW w:w="5110" w:type="dxa"/>
            <w:gridSpan w:val="2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Біліктілер мен дағдылар тізбесі</w:t>
            </w:r>
          </w:p>
        </w:tc>
        <w:tc>
          <w:tcPr>
            <w:tcW w:w="6054" w:type="dxa"/>
            <w:gridSpan w:val="3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Біліктілер мен дағдылардың  қалыптасу көрсеткіші</w:t>
            </w: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110" w:type="dxa"/>
            <w:gridSpan w:val="2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Қалыптасқан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Жеткіліксіз қалыптасқан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Қалыптаспаған 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Физикалық қасиеттерді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Берілген бағыта жүреді, жүгіреді,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баспалдақтан жоғары  көтеріледі және төмен түседі.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бақылауымен ойын әрекеттерін орындайды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Коммуникативтік дағдыларды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сөзін түсінеді, қарапайым сұрақтарға жауап береді, өз ойын айтады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Кейбір дауысты және дауыссыз дыбыстарды дұрыс айтады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F0194E" w:rsidRPr="006343C6" w:rsidTr="004C1BA0">
        <w:tc>
          <w:tcPr>
            <w:tcW w:w="498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898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Танымдық және зияткерлік дағдыларды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Ересектің ауызша нұсқауы мен үлгіге сүйеніп, тапсырмаларды орындайды; негізгі түстерді, заттарды көлемі, пішіні бойынша ажыратады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Дөңгелек, ұзын пішіндерге ұқсас заттарды бейнелейді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 қарапайым тәсілдерін (кесектерді үлкен бөліктерден бөліп алады, оларды біртұтас етіп біріктіреді, сазбалшықты өздігінен илей алады) қолданады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Әнді тыңдайды, әннің жекелеген сөздері мен буындарын қосып айтады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Әлеуметтікэмоционалды дағдыларды қалыптастыру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Есімін атағанда жауап береді, өзін айнадан және фотосуреттерден таниды; ата-анасын және өзіне жақын адамдарды таниды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Серуенде және сумен, құммен ойнау кезінде қауіпсіз мінез-құлық ережелерін біледі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F0194E" w:rsidRPr="006343C6" w:rsidRDefault="00F0194E" w:rsidP="00F0194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0194E" w:rsidRPr="006343C6" w:rsidRDefault="00F0194E" w:rsidP="00F0194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b/>
          <w:sz w:val="24"/>
          <w:szCs w:val="24"/>
          <w:lang w:val="kk-KZ"/>
        </w:rPr>
        <w:t>«Ұлттық білім беру деректер қоры» ақпараттық жүйесінде толтыру үшін кіші топтағы бала дамуының жеке картасы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6343C6">
        <w:rPr>
          <w:rFonts w:ascii="Times New Roman" w:hAnsi="Times New Roman" w:cs="Times New Roman"/>
          <w:b/>
          <w:sz w:val="24"/>
          <w:szCs w:val="24"/>
          <w:lang w:val="kk-KZ"/>
        </w:rPr>
        <w:t>Баланың аты-жөні: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27CA6">
        <w:rPr>
          <w:rFonts w:ascii="Times New Roman" w:hAnsi="Times New Roman" w:cs="Times New Roman"/>
          <w:sz w:val="24"/>
          <w:szCs w:val="24"/>
          <w:lang w:val="kk-KZ"/>
        </w:rPr>
        <w:t>Құдайбергенұлы Димаш</w:t>
      </w: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6343C6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</w:t>
      </w:r>
      <w:r w:rsidR="00827CA6">
        <w:rPr>
          <w:rFonts w:ascii="Times New Roman" w:hAnsi="Times New Roman" w:cs="Times New Roman"/>
          <w:sz w:val="24"/>
          <w:szCs w:val="24"/>
          <w:lang w:val="kk-KZ"/>
        </w:rPr>
        <w:t>: 09.07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>.2023</w:t>
      </w:r>
    </w:p>
    <w:p w:rsidR="00F0194E" w:rsidRPr="006343C6" w:rsidRDefault="00827CA6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«Балбөбек» бөбекжайы» КМҚК «Қарлығаш</w:t>
      </w:r>
      <w:r w:rsidR="00F0194E" w:rsidRPr="006343C6">
        <w:rPr>
          <w:rFonts w:ascii="Times New Roman" w:hAnsi="Times New Roman" w:cs="Times New Roman"/>
          <w:sz w:val="24"/>
          <w:szCs w:val="24"/>
          <w:lang w:val="kk-KZ"/>
        </w:rPr>
        <w:t>» кіші тобы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8"/>
        <w:gridCol w:w="2898"/>
        <w:gridCol w:w="456"/>
        <w:gridCol w:w="4654"/>
        <w:gridCol w:w="2124"/>
        <w:gridCol w:w="1981"/>
        <w:gridCol w:w="1949"/>
      </w:tblGrid>
      <w:tr w:rsidR="00F0194E" w:rsidRPr="00827CA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Құзыреттер </w:t>
            </w:r>
          </w:p>
        </w:tc>
        <w:tc>
          <w:tcPr>
            <w:tcW w:w="5110" w:type="dxa"/>
            <w:gridSpan w:val="2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Біліктілер мен дағдылар тізбесі</w:t>
            </w:r>
          </w:p>
        </w:tc>
        <w:tc>
          <w:tcPr>
            <w:tcW w:w="6054" w:type="dxa"/>
            <w:gridSpan w:val="3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Біліктілер мен дағдылардың  қалыптасу көрсеткіші</w:t>
            </w: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110" w:type="dxa"/>
            <w:gridSpan w:val="2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Қалыптасқан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Жеткіліксіз қалыптасқан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Қалыптаспаған 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Физикалық қасиеттерді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Берілген бағыта жүреді, жүгіреді,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баспалдақтан жоғары  көтеріледі және төмен түседі.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бақылауымен ойын әрекеттерін орындайды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Коммуникативтік дағдыларды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сөзін түсінеді, қарапайым сұрақтарға жауап береді, өз ойын айтады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Кейбір дауысты және дауыссыз дыбыстарды дұрыс айтады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898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Танымдық және зияткерлік дағдыларды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Ересектің ауызша нұсқауы мен үлгіге сүйеніп, тапсырмаларды орындайды; негізгі түстерді, заттарды көлемі, пішіні бойынша ажыратады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Дөңгелек, ұзын пішіндерге ұқсас заттарды бейнелейді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 қарапайым тәсілдерін (кесектерді үлкен бөліктерден бөліп алады, оларды біртұтас етіп біріктіреді, сазбалшықты өздігінен илей алады) қолданады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Әнді тыңдайды, әннің жекелеген сөздері мен буындарын қосып айтады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Әлеуметтікэмоционалды дағдыларды қалыптастыру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Есімін атағанда жауап береді, өзін айнадан және фотосуреттерден таниды; ата-анасын және өзіне жақын адамдарды таниды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Серуенде және сумен, құммен ойнау кезінде қауіпсіз мінез-құлық ережелерін біледі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F0194E" w:rsidRPr="006343C6" w:rsidRDefault="00F0194E" w:rsidP="00F0194E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b/>
          <w:sz w:val="24"/>
          <w:szCs w:val="24"/>
          <w:lang w:val="kk-KZ"/>
        </w:rPr>
        <w:t>«Ұлттық білім беру деректер қоры» ақпараттық жүйесінде толтыру үшін кіші топтағы бала дамуының жеке картасы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6343C6">
        <w:rPr>
          <w:rFonts w:ascii="Times New Roman" w:hAnsi="Times New Roman" w:cs="Times New Roman"/>
          <w:b/>
          <w:sz w:val="24"/>
          <w:szCs w:val="24"/>
          <w:lang w:val="kk-KZ"/>
        </w:rPr>
        <w:t>Баланың аты-жөні: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27CA6">
        <w:rPr>
          <w:rFonts w:ascii="Times New Roman" w:hAnsi="Times New Roman" w:cs="Times New Roman"/>
          <w:sz w:val="24"/>
          <w:szCs w:val="24"/>
          <w:lang w:val="kk-KZ"/>
        </w:rPr>
        <w:t>Құрмаш Мадияр</w:t>
      </w: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6343C6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</w:t>
      </w:r>
      <w:r w:rsidR="00827CA6">
        <w:rPr>
          <w:rFonts w:ascii="Times New Roman" w:hAnsi="Times New Roman" w:cs="Times New Roman"/>
          <w:sz w:val="24"/>
          <w:szCs w:val="24"/>
          <w:lang w:val="kk-KZ"/>
        </w:rPr>
        <w:t>: 30.04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>.2023</w:t>
      </w: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«Балбөбек» бөбекжайы» КМҚК «</w:t>
      </w:r>
      <w:r w:rsidR="00827CA6">
        <w:rPr>
          <w:rFonts w:ascii="Times New Roman" w:hAnsi="Times New Roman" w:cs="Times New Roman"/>
          <w:sz w:val="24"/>
          <w:szCs w:val="24"/>
          <w:lang w:val="kk-KZ"/>
        </w:rPr>
        <w:t>Қарлығаш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>» кіші тобы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8"/>
        <w:gridCol w:w="2898"/>
        <w:gridCol w:w="456"/>
        <w:gridCol w:w="4654"/>
        <w:gridCol w:w="2124"/>
        <w:gridCol w:w="1981"/>
        <w:gridCol w:w="1949"/>
      </w:tblGrid>
      <w:tr w:rsidR="00F0194E" w:rsidRPr="00827CA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Құзыреттер </w:t>
            </w:r>
          </w:p>
        </w:tc>
        <w:tc>
          <w:tcPr>
            <w:tcW w:w="5110" w:type="dxa"/>
            <w:gridSpan w:val="2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Біліктілер мен дағдылар тізбесі</w:t>
            </w:r>
          </w:p>
        </w:tc>
        <w:tc>
          <w:tcPr>
            <w:tcW w:w="6054" w:type="dxa"/>
            <w:gridSpan w:val="3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Біліктілер мен дағдылардың  қалыптасу көрсеткіші</w:t>
            </w: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110" w:type="dxa"/>
            <w:gridSpan w:val="2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Қалыптасқан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Жеткіліксіз қалыптасқан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Қалыптаспаған 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Физикалық қасиеттерді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Берілген бағыта жүреді, жүгіреді,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баспалдақтан жоғары  көтеріледі және төмен түседі.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бақылауымен ойын әрекеттерін орындайды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Коммуникативтік дағдыларды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сөзін түсінеді, қарапайым сұрақтарға жауап береді, өз ойын айтады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Кейбір дауысты және дауыссыз дыбыстарды дұрыс айтады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898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Танымдық және зияткерлік дағдыларды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Ересектің ауызша нұсқауы мен үлгіге сүйеніп, тапсырмаларды орындайды; негізгі түстерді, заттарды көлемі, пішіні бойынша ажыратады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Дөңгелек, ұзын пішіндерге ұқсас заттарды бейнелейді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 қарапайым тәсілдерін (кесектерді үлкен бөліктерден бөліп алады, оларды біртұтас етіп біріктіреді, сазбалшықты өздігінен илей алады) қолданады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Әнді тыңдайды, әннің жекелеген сөздері мен буындарын қосып айтады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Әлеуметтікэмоционалды дағдыларды қалыптастыру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Есімін атағанда жауап береді, өзін айнадан және фотосуреттерден таниды; ата-анасын және өзіне жақын адамдарды таниды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Серуенде және сумен, құммен ойнау кезінде қауіпсіз мінез-құлық ережелерін біледі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F0194E" w:rsidRPr="006343C6" w:rsidRDefault="00F0194E" w:rsidP="00F0194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b/>
          <w:sz w:val="24"/>
          <w:szCs w:val="24"/>
          <w:lang w:val="kk-KZ"/>
        </w:rPr>
        <w:t>«Ұлттық білім беру деректер қоры» ақпараттық жүйесінде толтыру үшін кіші топтағы бала дамуының жеке картасы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6343C6">
        <w:rPr>
          <w:rFonts w:ascii="Times New Roman" w:hAnsi="Times New Roman" w:cs="Times New Roman"/>
          <w:b/>
          <w:sz w:val="24"/>
          <w:szCs w:val="24"/>
          <w:lang w:val="kk-KZ"/>
        </w:rPr>
        <w:t>Баланың аты-жөні: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27CA6">
        <w:rPr>
          <w:rFonts w:ascii="Times New Roman" w:hAnsi="Times New Roman" w:cs="Times New Roman"/>
          <w:sz w:val="24"/>
          <w:szCs w:val="24"/>
          <w:lang w:val="kk-KZ"/>
        </w:rPr>
        <w:t>Мәдениет Әдемай</w:t>
      </w: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6343C6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</w:t>
      </w:r>
      <w:r w:rsidR="00827CA6">
        <w:rPr>
          <w:rFonts w:ascii="Times New Roman" w:hAnsi="Times New Roman" w:cs="Times New Roman"/>
          <w:sz w:val="24"/>
          <w:szCs w:val="24"/>
          <w:lang w:val="kk-KZ"/>
        </w:rPr>
        <w:t>: 17.07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>.2023</w:t>
      </w:r>
    </w:p>
    <w:p w:rsidR="00F0194E" w:rsidRPr="006343C6" w:rsidRDefault="00827CA6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«Балбөбек» бөбекжайы» КМҚК «Қарлығаш</w:t>
      </w:r>
      <w:r w:rsidR="00F0194E" w:rsidRPr="006343C6">
        <w:rPr>
          <w:rFonts w:ascii="Times New Roman" w:hAnsi="Times New Roman" w:cs="Times New Roman"/>
          <w:sz w:val="24"/>
          <w:szCs w:val="24"/>
          <w:lang w:val="kk-KZ"/>
        </w:rPr>
        <w:t>» кіші тобы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8"/>
        <w:gridCol w:w="2898"/>
        <w:gridCol w:w="456"/>
        <w:gridCol w:w="4654"/>
        <w:gridCol w:w="2124"/>
        <w:gridCol w:w="1981"/>
        <w:gridCol w:w="1949"/>
      </w:tblGrid>
      <w:tr w:rsidR="00F0194E" w:rsidRPr="00827CA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Құзыреттер </w:t>
            </w:r>
          </w:p>
        </w:tc>
        <w:tc>
          <w:tcPr>
            <w:tcW w:w="5110" w:type="dxa"/>
            <w:gridSpan w:val="2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Біліктілер мен дағдылар тізбесі</w:t>
            </w:r>
          </w:p>
        </w:tc>
        <w:tc>
          <w:tcPr>
            <w:tcW w:w="6054" w:type="dxa"/>
            <w:gridSpan w:val="3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Біліктілер мен дағдылардың  қалыптасу көрсеткіші</w:t>
            </w: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110" w:type="dxa"/>
            <w:gridSpan w:val="2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Қалыптасқан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Жеткіліксіз қалыптасқан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Қалыптаспаған 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Физикалық қасиеттерді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Берілген бағыта жүреді, жүгіреді,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баспалдақтан жоғары  көтеріледі және төмен түседі.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бақылауымен ойын әрекеттерін орындайды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Коммуникативтік дағдыларды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сөзін түсінеді, қарапайым сұрақтарға жауап береді, өз ойын айтады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Кейбір дауысты және дауыссыз дыбыстарды дұрыс айтады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898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Танымдық және зияткерлік дағдыларды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Ересектің ауызша нұсқауы мен үлгіге сүйеніп, тапсырмаларды орындайды; негізгі түстерді, заттарды көлемі, пішіні бойынша ажыратады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Дөңгелек, ұзын пішіндерге ұқсас заттарды бейнелейді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 қарапайым тәсілдерін (кесектерді үлкен бөліктерден бөліп алады, оларды біртұтас етіп біріктіреді, сазбалшықты өздігінен илей алады) қолданады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Әнді тыңдайды, әннің жекелеген сөздері мен буындарын қосып айтады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Әлеуметтікэмоционалды дағдыларды қалыптастыру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Есімін атағанда жауап береді, өзін айнадан және фотосуреттерден таниды; ата-анасын және өзіне жақын адамдарды таниды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Серуенде және сумен, құммен ойнау кезінде қауіпсіз мінез-құлық ережелерін біледі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F0194E" w:rsidRPr="006343C6" w:rsidRDefault="00F0194E" w:rsidP="00F0194E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b/>
          <w:sz w:val="24"/>
          <w:szCs w:val="24"/>
          <w:lang w:val="kk-KZ"/>
        </w:rPr>
        <w:t>«Ұлттық білім беру деректер қоры» ақпараттық жүйесінде толтыру үшін кіші топтағы бала дамуының жеке картасы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6343C6">
        <w:rPr>
          <w:rFonts w:ascii="Times New Roman" w:hAnsi="Times New Roman" w:cs="Times New Roman"/>
          <w:b/>
          <w:sz w:val="24"/>
          <w:szCs w:val="24"/>
          <w:lang w:val="kk-KZ"/>
        </w:rPr>
        <w:t>Баланың аты-жөні: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27CA6">
        <w:rPr>
          <w:rFonts w:ascii="Times New Roman" w:hAnsi="Times New Roman" w:cs="Times New Roman"/>
          <w:sz w:val="24"/>
          <w:szCs w:val="24"/>
          <w:lang w:val="kk-KZ"/>
        </w:rPr>
        <w:t>Нұрлан Елхан</w:t>
      </w: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6343C6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</w:t>
      </w:r>
      <w:r w:rsidR="00827CA6">
        <w:rPr>
          <w:rFonts w:ascii="Times New Roman" w:hAnsi="Times New Roman" w:cs="Times New Roman"/>
          <w:sz w:val="24"/>
          <w:szCs w:val="24"/>
          <w:lang w:val="kk-KZ"/>
        </w:rPr>
        <w:t>: 09.10</w:t>
      </w:r>
      <w:r w:rsidRPr="006343C6">
        <w:rPr>
          <w:rFonts w:ascii="Times New Roman" w:hAnsi="Times New Roman" w:cs="Times New Roman"/>
          <w:sz w:val="24"/>
          <w:szCs w:val="24"/>
          <w:lang w:val="kk-KZ"/>
        </w:rPr>
        <w:t>.2023</w:t>
      </w:r>
    </w:p>
    <w:p w:rsidR="00F0194E" w:rsidRPr="006343C6" w:rsidRDefault="00F0194E" w:rsidP="00F0194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343C6">
        <w:rPr>
          <w:rFonts w:ascii="Times New Roman" w:hAnsi="Times New Roman" w:cs="Times New Roman"/>
          <w:sz w:val="24"/>
          <w:szCs w:val="24"/>
          <w:lang w:val="kk-KZ"/>
        </w:rPr>
        <w:t xml:space="preserve"> «Балбөбек» бөбекжайы» КМҚК «</w:t>
      </w:r>
      <w:r w:rsidR="00827CA6">
        <w:rPr>
          <w:rFonts w:ascii="Times New Roman" w:hAnsi="Times New Roman" w:cs="Times New Roman"/>
          <w:sz w:val="24"/>
          <w:szCs w:val="24"/>
          <w:lang w:val="kk-KZ"/>
        </w:rPr>
        <w:t>Қарлығаш</w:t>
      </w:r>
      <w:bookmarkStart w:id="0" w:name="_GoBack"/>
      <w:bookmarkEnd w:id="0"/>
      <w:r w:rsidRPr="006343C6">
        <w:rPr>
          <w:rFonts w:ascii="Times New Roman" w:hAnsi="Times New Roman" w:cs="Times New Roman"/>
          <w:sz w:val="24"/>
          <w:szCs w:val="24"/>
          <w:lang w:val="kk-KZ"/>
        </w:rPr>
        <w:t>» кіші тобы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8"/>
        <w:gridCol w:w="2898"/>
        <w:gridCol w:w="456"/>
        <w:gridCol w:w="4654"/>
        <w:gridCol w:w="2124"/>
        <w:gridCol w:w="1981"/>
        <w:gridCol w:w="1949"/>
      </w:tblGrid>
      <w:tr w:rsidR="00F0194E" w:rsidRPr="00827CA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Құзыреттер </w:t>
            </w:r>
          </w:p>
        </w:tc>
        <w:tc>
          <w:tcPr>
            <w:tcW w:w="5110" w:type="dxa"/>
            <w:gridSpan w:val="2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Біліктілер мен дағдылар тізбесі</w:t>
            </w:r>
          </w:p>
        </w:tc>
        <w:tc>
          <w:tcPr>
            <w:tcW w:w="6054" w:type="dxa"/>
            <w:gridSpan w:val="3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Біліктілер мен дағдылардың  қалыптасу көрсеткіші</w:t>
            </w: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110" w:type="dxa"/>
            <w:gridSpan w:val="2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Қалыптасқан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Жеткіліксіз қалыптасқан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Қалыптаспаған 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Физикалық қасиеттерді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Берілген бағыта жүреді, жүгіреді,</w:t>
            </w:r>
          </w:p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баспалдақтан жоғары  көтеріледі және төмен түседі.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бақылауымен ойын әрекеттерін орындайды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Коммуникативтік дағдыларды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сөзін түсінеді, қарапайым сұрақтарға жауап береді, өз ойын айтады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Кейбір дауысты және дауыссыз дыбыстарды дұрыс айтады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F0194E" w:rsidRPr="006343C6" w:rsidTr="004C1BA0">
        <w:tc>
          <w:tcPr>
            <w:tcW w:w="498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898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Танымдық және зияткерлік дағдыларды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Ересектің ауызша нұсқауы мен үлгіге сүйеніп, тапсырмаларды орындайды; негізгі түстерді, заттарды көлемі, пішіні бойынша ажыратады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Дөңгелек, ұзын пішіндерге ұқсас заттарды бейнелейді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 қарапайым тәсілдерін (кесектерді үлкен бөліктерден бөліп алады, оларды біртұтас етіп біріктіреді, сазбалшықты өздігінен илей алады) қолданады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Әнді тыңдайды, әннің жекелеген сөздері мен буындарын қосып айтады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F0194E" w:rsidRPr="006343C6" w:rsidTr="004C1BA0">
        <w:tc>
          <w:tcPr>
            <w:tcW w:w="4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898" w:type="dxa"/>
            <w:vMerge w:val="restart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</w:rPr>
              <w:t>Әлеуметтікэмоционалды дағдыларды қалыптастыру</w:t>
            </w: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Есімін атағанда жауап береді, өзін айнадан және фотосуреттерден таниды; ата-анасын және өзіне жақын адамдарды таниды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194E" w:rsidRPr="006343C6" w:rsidTr="004C1BA0">
        <w:tc>
          <w:tcPr>
            <w:tcW w:w="4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8" w:type="dxa"/>
            <w:vMerge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6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65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Серуенде және сумен, құммен ойнау кезінде қауіпсіз мінез-құлық ережелерін біледі</w:t>
            </w:r>
          </w:p>
        </w:tc>
        <w:tc>
          <w:tcPr>
            <w:tcW w:w="2124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1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3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949" w:type="dxa"/>
          </w:tcPr>
          <w:p w:rsidR="00F0194E" w:rsidRPr="006343C6" w:rsidRDefault="00F0194E" w:rsidP="004C1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F0194E" w:rsidRPr="006343C6" w:rsidRDefault="00F0194E" w:rsidP="00F0194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EA1166" w:rsidRDefault="00EA1166"/>
    <w:sectPr w:rsidR="00EA1166" w:rsidSect="007F4C1F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1F2"/>
    <w:rsid w:val="008271F2"/>
    <w:rsid w:val="00827CA6"/>
    <w:rsid w:val="00EA1166"/>
    <w:rsid w:val="00F01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9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19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9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19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4655</Words>
  <Characters>26535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888</dc:creator>
  <cp:lastModifiedBy>StopTime</cp:lastModifiedBy>
  <cp:revision>2</cp:revision>
  <dcterms:created xsi:type="dcterms:W3CDTF">2026-07-23T10:55:00Z</dcterms:created>
  <dcterms:modified xsi:type="dcterms:W3CDTF">2026-07-23T10:55:00Z</dcterms:modified>
</cp:coreProperties>
</file>